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17" w:rsidRDefault="00816717">
      <w:pPr>
        <w:spacing w:after="0" w:line="240" w:lineRule="auto"/>
        <w:jc w:val="center"/>
        <w:rPr>
          <w:rFonts w:ascii="Verdana" w:hAnsi="Verdana" w:cs="Arial"/>
          <w:b/>
          <w:bCs/>
          <w:sz w:val="36"/>
          <w:szCs w:val="36"/>
        </w:rPr>
      </w:pPr>
    </w:p>
    <w:p w:rsidR="00816717" w:rsidRDefault="00816717">
      <w:pPr>
        <w:spacing w:after="0" w:line="240" w:lineRule="auto"/>
        <w:jc w:val="center"/>
        <w:rPr>
          <w:rFonts w:ascii="Verdana" w:hAnsi="Verdana" w:cs="Arial"/>
          <w:b/>
          <w:bCs/>
          <w:sz w:val="36"/>
          <w:szCs w:val="36"/>
          <w:lang w:val="en-US"/>
        </w:rPr>
      </w:pPr>
    </w:p>
    <w:p w:rsidR="00816717" w:rsidRDefault="005A5E61">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4"/>
          <w:szCs w:val="36"/>
          <w:lang w:val="en-US"/>
        </w:rPr>
      </w:pPr>
    </w:p>
    <w:p w:rsidR="00816717" w:rsidRDefault="005A5E61">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0"/>
          <w:szCs w:val="36"/>
          <w:lang w:val="en-US"/>
        </w:rPr>
      </w:pPr>
    </w:p>
    <w:p w:rsidR="00816717" w:rsidRDefault="005A5E61">
      <w:pPr>
        <w:spacing w:after="0" w:line="240" w:lineRule="auto"/>
        <w:jc w:val="center"/>
        <w:rPr>
          <w:rFonts w:ascii="Verdana" w:hAnsi="Verdana" w:cs="Arial"/>
          <w:b/>
          <w:bCs/>
          <w:sz w:val="32"/>
          <w:szCs w:val="36"/>
          <w:lang w:val="en-US"/>
        </w:rPr>
      </w:pPr>
      <w:r>
        <w:rPr>
          <w:rFonts w:ascii="Verdana" w:hAnsi="Verdana" w:cs="Arial"/>
          <w:b/>
          <w:bCs/>
          <w:sz w:val="32"/>
          <w:szCs w:val="36"/>
          <w:lang w:val="en-US"/>
        </w:rPr>
        <w:t>STUDENTS APPLICATION FORM</w:t>
      </w:r>
    </w:p>
    <w:p w:rsidR="00816717" w:rsidRDefault="00816717">
      <w:pPr>
        <w:spacing w:after="0" w:line="240" w:lineRule="auto"/>
        <w:jc w:val="center"/>
        <w:rPr>
          <w:rFonts w:ascii="Verdana" w:hAnsi="Verdana" w:cs="Arial"/>
          <w:b/>
          <w:bCs/>
          <w:sz w:val="32"/>
          <w:szCs w:val="36"/>
          <w:lang w:val="en-US"/>
        </w:rPr>
      </w:pPr>
    </w:p>
    <w:p w:rsidR="005A5E61" w:rsidRPr="005A5E61" w:rsidRDefault="005A5E61" w:rsidP="005A5E61">
      <w:pPr>
        <w:spacing w:after="0" w:line="240" w:lineRule="auto"/>
        <w:jc w:val="center"/>
        <w:rPr>
          <w:rFonts w:ascii="Verdana" w:hAnsi="Verdana"/>
          <w:color w:val="595959" w:themeColor="text1" w:themeTint="A6"/>
          <w:lang w:val="en-US"/>
        </w:rPr>
      </w:pPr>
      <w:r w:rsidRPr="005A5E61">
        <w:rPr>
          <w:rFonts w:ascii="Verdana" w:hAnsi="Verdana"/>
          <w:color w:val="595959" w:themeColor="text1" w:themeTint="A6"/>
          <w:lang w:val="en-US"/>
        </w:rPr>
        <w:t xml:space="preserve">Open to Students applying for the </w:t>
      </w:r>
    </w:p>
    <w:p w:rsidR="005A5E61" w:rsidRPr="005A5E61" w:rsidRDefault="005A5E61" w:rsidP="005A5E61">
      <w:pPr>
        <w:spacing w:after="0" w:line="240" w:lineRule="auto"/>
        <w:jc w:val="center"/>
        <w:rPr>
          <w:rFonts w:ascii="Verdana" w:hAnsi="Verdana"/>
          <w:color w:val="595959" w:themeColor="text1" w:themeTint="A6"/>
          <w:lang w:val="en-US"/>
        </w:rPr>
      </w:pPr>
      <w:r w:rsidRPr="005A5E61">
        <w:rPr>
          <w:rFonts w:ascii="Verdana" w:hAnsi="Verdana"/>
          <w:color w:val="595959" w:themeColor="text1" w:themeTint="A6"/>
          <w:lang w:val="en-US"/>
        </w:rPr>
        <w:t xml:space="preserve"> EMJMD water and Coastal Management</w:t>
      </w:r>
    </w:p>
    <w:p w:rsidR="005A5E61" w:rsidRPr="005A5E61" w:rsidRDefault="005A5E61" w:rsidP="005A5E61">
      <w:pPr>
        <w:spacing w:after="0" w:line="240" w:lineRule="auto"/>
        <w:jc w:val="center"/>
        <w:rPr>
          <w:rFonts w:ascii="Verdana" w:hAnsi="Verdana"/>
          <w:color w:val="595959" w:themeColor="text1" w:themeTint="A6"/>
          <w:lang w:val="en-US"/>
        </w:rPr>
      </w:pPr>
      <w:proofErr w:type="gramStart"/>
      <w:r w:rsidRPr="005A5E61">
        <w:rPr>
          <w:rFonts w:ascii="Verdana" w:hAnsi="Verdana"/>
          <w:color w:val="595959" w:themeColor="text1" w:themeTint="A6"/>
          <w:lang w:val="en-US"/>
        </w:rPr>
        <w:t>under</w:t>
      </w:r>
      <w:proofErr w:type="gramEnd"/>
      <w:r w:rsidRPr="005A5E61">
        <w:rPr>
          <w:rFonts w:ascii="Verdana" w:hAnsi="Verdana"/>
          <w:color w:val="595959" w:themeColor="text1" w:themeTint="A6"/>
          <w:lang w:val="en-US"/>
        </w:rPr>
        <w:t xml:space="preserve"> the Erasmus+ framework</w:t>
      </w:r>
    </w:p>
    <w:p w:rsidR="00816717" w:rsidRDefault="005A5E61" w:rsidP="005A5E61">
      <w:pPr>
        <w:spacing w:after="0" w:line="240" w:lineRule="auto"/>
        <w:jc w:val="center"/>
        <w:rPr>
          <w:rFonts w:ascii="Verdana" w:hAnsi="Verdana" w:cs="Arial"/>
          <w:sz w:val="20"/>
          <w:lang w:val="en-US"/>
        </w:rPr>
      </w:pPr>
      <w:proofErr w:type="gramStart"/>
      <w:r w:rsidRPr="005A5E61">
        <w:rPr>
          <w:rFonts w:ascii="Verdana" w:hAnsi="Verdana"/>
          <w:color w:val="595959" w:themeColor="text1" w:themeTint="A6"/>
          <w:lang w:val="en-US"/>
        </w:rPr>
        <w:t>for</w:t>
      </w:r>
      <w:proofErr w:type="gramEnd"/>
      <w:r w:rsidRPr="005A5E61">
        <w:rPr>
          <w:rFonts w:ascii="Verdana" w:hAnsi="Verdana"/>
          <w:color w:val="595959" w:themeColor="text1" w:themeTint="A6"/>
          <w:lang w:val="en-US"/>
        </w:rPr>
        <w:t xml:space="preserve"> the Academic Year 2019/2020</w:t>
      </w: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5A5E61">
      <w:pPr>
        <w:spacing w:after="0" w:line="240" w:lineRule="auto"/>
        <w:jc w:val="center"/>
        <w:rPr>
          <w:rFonts w:ascii="Verdana" w:hAnsi="Verdana" w:cs="Arial"/>
          <w:sz w:val="20"/>
          <w:lang w:val="en-US"/>
        </w:rPr>
      </w:pPr>
      <w:r>
        <w:rPr>
          <w:rFonts w:ascii="Verdana" w:hAnsi="Verdana" w:cs="Arial"/>
          <w:noProof/>
          <w:sz w:val="20"/>
          <w:lang w:eastAsia="it-IT"/>
        </w:rPr>
        <mc:AlternateContent>
          <mc:Choice Requires="wps">
            <w:drawing>
              <wp:anchor distT="0" distB="0" distL="114300" distR="113665" simplePos="0" relativeHeight="2" behindDoc="0" locked="0" layoutInCell="1" allowOverlap="1" wp14:anchorId="5AD7D67F">
                <wp:simplePos x="0" y="0"/>
                <wp:positionH relativeFrom="column">
                  <wp:posOffset>-128270</wp:posOffset>
                </wp:positionH>
                <wp:positionV relativeFrom="paragraph">
                  <wp:posOffset>76835</wp:posOffset>
                </wp:positionV>
                <wp:extent cx="6345555" cy="628650"/>
                <wp:effectExtent l="0" t="0" r="17780" b="19685"/>
                <wp:wrapNone/>
                <wp:docPr id="1" name="Casella di testo 7"/>
                <wp:cNvGraphicFramePr/>
                <a:graphic xmlns:a="http://schemas.openxmlformats.org/drawingml/2006/main">
                  <a:graphicData uri="http://schemas.microsoft.com/office/word/2010/wordprocessingShape">
                    <wps:wsp>
                      <wps:cNvSpPr/>
                      <wps:spPr>
                        <a:xfrm>
                          <a:off x="0" y="0"/>
                          <a:ext cx="6345000" cy="62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16717" w:rsidRDefault="005A5E61">
                            <w:pPr>
                              <w:pStyle w:val="Contenutocornice"/>
                              <w:spacing w:after="0" w:line="240" w:lineRule="auto"/>
                              <w:jc w:val="both"/>
                              <w:rPr>
                                <w:rFonts w:ascii="Verdana" w:hAnsi="Verdana" w:cs="TimesNewRoman,Italic"/>
                                <w:i/>
                                <w:iCs/>
                                <w:sz w:val="18"/>
                                <w:szCs w:val="18"/>
                                <w:lang w:val="en-US"/>
                              </w:rPr>
                            </w:pPr>
                            <w:r>
                              <w:rPr>
                                <w:rFonts w:ascii="Verdana" w:hAnsi="Verdana" w:cs="TimesNewRoman,Italic"/>
                                <w:i/>
                                <w:iCs/>
                                <w:color w:val="000000"/>
                                <w:sz w:val="18"/>
                                <w:szCs w:val="18"/>
                                <w:lang w:val="en-US"/>
                              </w:rPr>
                              <w:t xml:space="preserve">For office use only. </w:t>
                            </w:r>
                          </w:p>
                          <w:p w:rsidR="00816717" w:rsidRDefault="005A5E61">
                            <w:pPr>
                              <w:pStyle w:val="Contenutocornice"/>
                              <w:spacing w:after="0" w:line="240" w:lineRule="auto"/>
                              <w:jc w:val="both"/>
                              <w:rPr>
                                <w:rFonts w:ascii="Verdana" w:hAnsi="Verdana" w:cs="TimesNewRoman,Italic"/>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816717" w:rsidRDefault="005A5E61">
                            <w:pPr>
                              <w:pStyle w:val="Contenutocornice"/>
                              <w:spacing w:after="0" w:line="240" w:lineRule="auto"/>
                              <w:rPr>
                                <w:rFonts w:ascii="Verdana" w:hAnsi="Verdana" w:cs="TimesNewRoman"/>
                                <w:sz w:val="18"/>
                                <w:szCs w:val="18"/>
                                <w:lang w:val="en-US"/>
                              </w:rPr>
                            </w:pPr>
                            <w:r>
                              <w:rPr>
                                <w:rFonts w:ascii="Verdana" w:hAnsi="Verdana" w:cs="TimesNewRoman"/>
                                <w:color w:val="000000"/>
                                <w:sz w:val="18"/>
                                <w:szCs w:val="18"/>
                                <w:lang w:val="en-US"/>
                              </w:rPr>
                              <w:t>Academic Year:</w:t>
                            </w:r>
                          </w:p>
                          <w:p w:rsidR="00816717" w:rsidRDefault="005A5E61">
                            <w:pPr>
                              <w:pStyle w:val="Contenutocornice"/>
                              <w:spacing w:after="0" w:line="240" w:lineRule="auto"/>
                              <w:rPr>
                                <w:rFonts w:ascii="Verdana" w:hAnsi="Verdana" w:cs="Arial"/>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816717" w:rsidRDefault="00816717">
                            <w:pPr>
                              <w:pStyle w:val="Contenutocornice"/>
                              <w:rPr>
                                <w:color w:val="000000"/>
                              </w:rPr>
                            </w:pPr>
                          </w:p>
                        </w:txbxContent>
                      </wps:txbx>
                      <wps:bodyPr>
                        <a:prstTxWarp prst="textNoShape">
                          <a:avLst/>
                        </a:prstTxWarp>
                        <a:noAutofit/>
                      </wps:bodyPr>
                    </wps:wsp>
                  </a:graphicData>
                </a:graphic>
              </wp:anchor>
            </w:drawing>
          </mc:Choice>
          <mc:Fallback>
            <w:pict>
              <v:rect w14:anchorId="5AD7D67F" id="Casella di testo 7" o:spid="_x0000_s1026" style="position:absolute;left:0;text-align:left;margin-left:-10.1pt;margin-top:6.05pt;width:499.65pt;height:49.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" fillcolor="white [3201]" strokeweight=".18mm">
                <v:stroke joinstyle="round"/>
                <v:textbox>
                  <w:txbxContent>
                    <w:p w:rsidR="00816717" w:rsidRDefault="005A5E61">
                      <w:pPr>
                        <w:pStyle w:val="Contenutocornice"/>
                        <w:spacing w:after="0" w:line="240" w:lineRule="auto"/>
                        <w:jc w:val="both"/>
                        <w:rPr>
                          <w:rFonts w:ascii="Verdana" w:hAnsi="Verdana" w:cs="TimesNewRoman,Italic"/>
                          <w:i/>
                          <w:iCs/>
                          <w:sz w:val="18"/>
                          <w:szCs w:val="18"/>
                          <w:lang w:val="en-US"/>
                        </w:rPr>
                      </w:pPr>
                      <w:r>
                        <w:rPr>
                          <w:rFonts w:ascii="Verdana" w:hAnsi="Verdana" w:cs="TimesNewRoman,Italic"/>
                          <w:i/>
                          <w:iCs/>
                          <w:color w:val="000000"/>
                          <w:sz w:val="18"/>
                          <w:szCs w:val="18"/>
                          <w:lang w:val="en-US"/>
                        </w:rPr>
                        <w:t xml:space="preserve">For office use only. </w:t>
                      </w:r>
                    </w:p>
                    <w:p w:rsidR="00816717" w:rsidRDefault="005A5E61">
                      <w:pPr>
                        <w:pStyle w:val="Contenutocornice"/>
                        <w:spacing w:after="0" w:line="240" w:lineRule="auto"/>
                        <w:jc w:val="both"/>
                        <w:rPr>
                          <w:rFonts w:ascii="Verdana" w:hAnsi="Verdana" w:cs="TimesNewRoman,Italic"/>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816717" w:rsidRDefault="005A5E61">
                      <w:pPr>
                        <w:pStyle w:val="Contenutocornice"/>
                        <w:spacing w:after="0" w:line="240" w:lineRule="auto"/>
                        <w:rPr>
                          <w:rFonts w:ascii="Verdana" w:hAnsi="Verdana" w:cs="TimesNewRoman"/>
                          <w:sz w:val="18"/>
                          <w:szCs w:val="18"/>
                          <w:lang w:val="en-US"/>
                        </w:rPr>
                      </w:pPr>
                      <w:r>
                        <w:rPr>
                          <w:rFonts w:ascii="Verdana" w:hAnsi="Verdana" w:cs="TimesNewRoman"/>
                          <w:color w:val="000000"/>
                          <w:sz w:val="18"/>
                          <w:szCs w:val="18"/>
                          <w:lang w:val="en-US"/>
                        </w:rPr>
                        <w:t>Academic Year:</w:t>
                      </w:r>
                    </w:p>
                    <w:p w:rsidR="00816717" w:rsidRDefault="005A5E61">
                      <w:pPr>
                        <w:pStyle w:val="Contenutocornice"/>
                        <w:spacing w:after="0" w:line="240" w:lineRule="auto"/>
                        <w:rPr>
                          <w:rFonts w:ascii="Verdana" w:hAnsi="Verdana" w:cs="Arial"/>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816717" w:rsidRDefault="00816717">
                      <w:pPr>
                        <w:pStyle w:val="Contenutocornice"/>
                        <w:rPr>
                          <w:color w:val="000000"/>
                        </w:rPr>
                      </w:pPr>
                    </w:p>
                  </w:txbxContent>
                </v:textbox>
              </v:rect>
            </w:pict>
          </mc:Fallback>
        </mc:AlternateContent>
      </w: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816717">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36"/>
                <w:szCs w:val="23"/>
              </w:rPr>
            </w:pPr>
            <w:r>
              <w:rPr>
                <w:rFonts w:ascii="Verdana" w:hAnsi="Verdana" w:cs="Garamond"/>
                <w:b/>
                <w:color w:val="0070C0"/>
                <w:sz w:val="24"/>
                <w:szCs w:val="23"/>
                <w:lang w:val="en-US"/>
              </w:rPr>
              <w:t>PERSONAL DETAILS</w:t>
            </w: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lastRenderedPageBreak/>
              <w:t>Title (</w:t>
            </w:r>
            <w:proofErr w:type="spellStart"/>
            <w:r>
              <w:rPr>
                <w:rFonts w:ascii="Verdana" w:hAnsi="Verdana" w:cs="Garamond"/>
                <w:sz w:val="20"/>
                <w:szCs w:val="20"/>
                <w:lang w:val="en-US"/>
              </w:rPr>
              <w:t>Mr</w:t>
            </w:r>
            <w:proofErr w:type="spellEnd"/>
            <w:r>
              <w:rPr>
                <w:rFonts w:ascii="Verdana" w:hAnsi="Verdana" w:cs="Garamond"/>
                <w:sz w:val="20"/>
                <w:szCs w:val="20"/>
                <w:lang w:val="en-US"/>
              </w:rPr>
              <w:t xml:space="preserve">, </w:t>
            </w:r>
            <w:proofErr w:type="spellStart"/>
            <w:r>
              <w:rPr>
                <w:rFonts w:ascii="Verdana" w:hAnsi="Verdana" w:cs="Garamond"/>
                <w:sz w:val="20"/>
                <w:szCs w:val="20"/>
                <w:lang w:val="en-US"/>
              </w:rPr>
              <w:t>Mrs</w:t>
            </w:r>
            <w:proofErr w:type="spellEnd"/>
            <w:r>
              <w:rPr>
                <w:rFonts w:ascii="Verdana" w:hAnsi="Verdana" w:cs="Garamond"/>
                <w:sz w:val="20"/>
                <w:szCs w:val="20"/>
                <w:lang w:val="en-US"/>
              </w:rPr>
              <w:t xml:space="preserve">, Miss, </w:t>
            </w:r>
            <w:proofErr w:type="spellStart"/>
            <w:r>
              <w:rPr>
                <w:rFonts w:ascii="Verdana" w:hAnsi="Verdana" w:cs="Garamond"/>
                <w:sz w:val="20"/>
                <w:szCs w:val="20"/>
                <w:lang w:val="en-US"/>
              </w:rPr>
              <w:t>Ms</w:t>
            </w:r>
            <w:proofErr w:type="spellEnd"/>
            <w:r>
              <w:rPr>
                <w:rFonts w:ascii="Verdana" w:hAnsi="Verdana" w:cs="Garamond"/>
                <w:sz w:val="20"/>
                <w:szCs w:val="20"/>
                <w:lang w:val="en-US"/>
              </w:rPr>
              <w:t>…)</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pPr>
            <w:r>
              <w:rPr>
                <w:rFonts w:ascii="Verdana" w:hAnsi="Verdana" w:cs="Garamond"/>
                <w:sz w:val="20"/>
                <w:szCs w:val="20"/>
              </w:rPr>
              <w:t xml:space="preserve">FAMILY NAME and </w:t>
            </w:r>
            <w:proofErr w:type="spellStart"/>
            <w:r>
              <w:rPr>
                <w:rFonts w:ascii="Verdana" w:hAnsi="Verdana" w:cs="Garamond"/>
                <w:sz w:val="20"/>
                <w:szCs w:val="20"/>
              </w:rPr>
              <w:t>Name</w:t>
            </w:r>
            <w:proofErr w:type="spellEnd"/>
            <w:r>
              <w:rPr>
                <w:rFonts w:ascii="Verdana" w:hAnsi="Verdana" w:cs="Garamond"/>
                <w:sz w:val="20"/>
                <w:szCs w:val="20"/>
              </w:rPr>
              <w:t xml:space="preserve"> </w:t>
            </w:r>
            <w:r>
              <w:rPr>
                <w:rFonts w:ascii="Verdana" w:hAnsi="Verdana" w:cs="TimesNewRoman,Italic"/>
                <w:i/>
                <w:iCs/>
                <w:sz w:val="20"/>
                <w:szCs w:val="20"/>
                <w:lang w:val="en-US"/>
              </w:rPr>
              <w:t xml:space="preserve">as it appears in </w:t>
            </w:r>
            <w:proofErr w:type="spellStart"/>
            <w:r>
              <w:rPr>
                <w:rFonts w:ascii="Verdana" w:hAnsi="Verdana" w:cs="TimesNewRoman,Italic"/>
                <w:i/>
                <w:iCs/>
                <w:sz w:val="20"/>
                <w:szCs w:val="20"/>
                <w:lang w:val="en-US"/>
              </w:rPr>
              <w:t>you</w:t>
            </w:r>
            <w:proofErr w:type="spellEnd"/>
            <w:r>
              <w:rPr>
                <w:rFonts w:ascii="Verdana" w:hAnsi="Verdana" w:cs="TimesNewRoman,Italic"/>
                <w:i/>
                <w:iCs/>
                <w:sz w:val="20"/>
                <w:szCs w:val="20"/>
                <w:lang w:val="en-US"/>
              </w:rPr>
              <w:t xml:space="preserve"> passport</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rPr>
            </w:pPr>
            <w:sdt>
              <w:sdtPr>
                <w:id w:val="1689538352"/>
              </w:sdtPr>
              <w:sdtEndPr/>
              <w:sdtContent>
                <w:proofErr w:type="spellStart"/>
                <w:r>
                  <w:rPr>
                    <w:rFonts w:ascii="Verdana" w:hAnsi="Verdana" w:cs="Garamond"/>
                    <w:sz w:val="20"/>
                    <w:szCs w:val="20"/>
                  </w:rPr>
                  <w:t>Name</w:t>
                </w:r>
                <w:proofErr w:type="spellEnd"/>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
                <w:iCs/>
                <w:sz w:val="20"/>
                <w:szCs w:val="20"/>
                <w:lang w:val="en-US"/>
              </w:rPr>
            </w:pPr>
            <w:r>
              <w:rPr>
                <w:rFonts w:ascii="Verdana" w:hAnsi="Verdana" w:cs="TimesNewRoman,Italic"/>
                <w:iCs/>
                <w:sz w:val="20"/>
                <w:szCs w:val="20"/>
                <w:lang w:val="en-US"/>
              </w:rPr>
              <w:t>RESIDENTIAL Address</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Number or House Name</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Street</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Town</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Post code</w:t>
            </w:r>
          </w:p>
          <w:p w:rsidR="00816717" w:rsidRDefault="005A5E61">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Country</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Cs/>
                <w:sz w:val="20"/>
                <w:szCs w:val="20"/>
                <w:lang w:val="en-US"/>
              </w:rPr>
            </w:pPr>
            <w:sdt>
              <w:sdtPr>
                <w:id w:val="1767740369"/>
              </w:sdtPr>
              <w:sdtEndPr/>
              <w:sdtContent>
                <w:r>
                  <w:rPr>
                    <w:rFonts w:ascii="Verdana" w:hAnsi="Verdana" w:cs="TimesNewRoman,Italic"/>
                    <w:iCs/>
                    <w:sz w:val="20"/>
                    <w:szCs w:val="20"/>
                    <w:lang w:val="en-US"/>
                  </w:rPr>
                  <w:t>Phone number</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Cs/>
                <w:sz w:val="20"/>
                <w:szCs w:val="20"/>
                <w:lang w:val="en-US"/>
              </w:rPr>
            </w:pPr>
            <w:sdt>
              <w:sdtPr>
                <w:id w:val="33097644"/>
              </w:sdtPr>
              <w:sdtEndPr/>
              <w:sdtContent>
                <w:r>
                  <w:rPr>
                    <w:rFonts w:ascii="Verdana" w:hAnsi="Verdana" w:cs="TimesNewRoman,Italic"/>
                    <w:iCs/>
                    <w:sz w:val="20"/>
                    <w:szCs w:val="20"/>
                    <w:lang w:val="en-US"/>
                  </w:rPr>
                  <w:t>E-mail</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Cs/>
                <w:sz w:val="20"/>
                <w:szCs w:val="20"/>
                <w:lang w:val="en-US"/>
              </w:rPr>
            </w:pPr>
            <w:r>
              <w:rPr>
                <w:rFonts w:ascii="Verdana" w:hAnsi="Verdana" w:cs="TimesNewRoman,Italic"/>
                <w:iCs/>
                <w:sz w:val="20"/>
                <w:szCs w:val="20"/>
                <w:lang w:val="en-US"/>
              </w:rPr>
              <w:t>Skype address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Date of birth (DD-MM-YYYY)</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
                <w:iCs/>
                <w:sz w:val="20"/>
                <w:szCs w:val="20"/>
                <w:lang w:val="en-US"/>
              </w:rPr>
            </w:pPr>
            <w:sdt>
              <w:sdtPr>
                <w:id w:val="1269142587"/>
              </w:sdtPr>
              <w:sdtEndPr/>
              <w:sdtContent>
                <w:r>
                  <w:rPr>
                    <w:rFonts w:ascii="Verdana" w:hAnsi="Verdana" w:cs="Garamond"/>
                    <w:sz w:val="20"/>
                    <w:szCs w:val="20"/>
                    <w:lang w:val="en-US"/>
                  </w:rPr>
                  <w:t>Place of birth (Town, Country)</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11539074"/>
              </w:sdtPr>
              <w:sdtEndPr/>
              <w:sdtContent>
                <w:r>
                  <w:rPr>
                    <w:rFonts w:ascii="Verdana" w:hAnsi="Verdana" w:cs="Garamond"/>
                    <w:sz w:val="20"/>
                    <w:szCs w:val="20"/>
                    <w:lang w:val="en-US"/>
                  </w:rPr>
                  <w:t>Passport number</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425796930"/>
              </w:sdtPr>
              <w:sdtEndPr/>
              <w:sdtContent>
                <w:r>
                  <w:rPr>
                    <w:rFonts w:ascii="Verdana" w:hAnsi="Verdana" w:cs="Garamond"/>
                    <w:sz w:val="20"/>
                    <w:szCs w:val="20"/>
                    <w:lang w:val="en-US"/>
                  </w:rPr>
                  <w:t>Passport expiry date</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586061756"/>
              </w:sdtPr>
              <w:sdtEndPr/>
              <w:sdtContent>
                <w:r>
                  <w:rPr>
                    <w:rFonts w:ascii="Verdana" w:hAnsi="Verdana" w:cs="Garamond"/>
                    <w:sz w:val="20"/>
                    <w:szCs w:val="20"/>
                    <w:lang w:val="en-US"/>
                  </w:rPr>
                  <w:t xml:space="preserve">Nationality or </w:t>
                </w:r>
                <w:r>
                  <w:rPr>
                    <w:rFonts w:ascii="Verdana" w:hAnsi="Verdana" w:cs="Garamond"/>
                    <w:sz w:val="20"/>
                    <w:szCs w:val="20"/>
                    <w:lang w:val="en-US"/>
                  </w:rPr>
                  <w:t>Nationalities</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222840388"/>
              </w:sdtPr>
              <w:sdtEndPr/>
              <w:sdtContent>
                <w:r>
                  <w:rPr>
                    <w:rFonts w:ascii="Verdana" w:hAnsi="Verdana" w:cs="Garamond"/>
                    <w:sz w:val="20"/>
                    <w:szCs w:val="20"/>
                    <w:lang w:val="en-US"/>
                  </w:rPr>
                  <w:t>Citizenship</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Country of Residence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Special needs or support</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816717">
      <w:pPr>
        <w:spacing w:after="0" w:line="240" w:lineRule="auto"/>
        <w:jc w:val="center"/>
        <w:rPr>
          <w:rFonts w:ascii="Verdana" w:hAnsi="Verdana" w:cs="TimesNewRoman,Italic"/>
          <w:i/>
          <w:iCs/>
          <w:sz w:val="23"/>
          <w:szCs w:val="23"/>
          <w:lang w:val="en-US"/>
        </w:rPr>
      </w:pPr>
    </w:p>
    <w:p w:rsidR="00816717" w:rsidRDefault="00816717">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816717">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EDUCATION</w:t>
            </w:r>
          </w:p>
          <w:p w:rsidR="00816717" w:rsidRDefault="005A5E61">
            <w:pPr>
              <w:spacing w:after="0" w:line="240" w:lineRule="auto"/>
              <w:jc w:val="right"/>
            </w:pPr>
            <w:r>
              <w:rPr>
                <w:rFonts w:ascii="Verdana" w:hAnsi="Verdana" w:cs="Garamond"/>
                <w:color w:val="0070C0"/>
                <w:sz w:val="24"/>
                <w:szCs w:val="23"/>
                <w:lang w:val="en-US"/>
              </w:rPr>
              <w:t xml:space="preserve">Qualifications completed </w:t>
            </w:r>
          </w:p>
          <w:p w:rsidR="00816717" w:rsidRDefault="005A5E61">
            <w:pPr>
              <w:spacing w:after="0" w:line="240" w:lineRule="auto"/>
              <w:jc w:val="right"/>
            </w:pPr>
            <w:r>
              <w:rPr>
                <w:rFonts w:ascii="Verdana" w:hAnsi="Verdana" w:cs="Garamond"/>
                <w:color w:val="0070C0"/>
                <w:sz w:val="24"/>
                <w:szCs w:val="23"/>
                <w:lang w:val="en-US"/>
              </w:rPr>
              <w:t xml:space="preserve">Certified Photocopies of Diplomas and </w:t>
            </w:r>
            <w:proofErr w:type="spellStart"/>
            <w:r>
              <w:rPr>
                <w:rFonts w:ascii="Verdana" w:hAnsi="Verdana" w:cs="Garamond"/>
                <w:color w:val="0070C0"/>
                <w:sz w:val="24"/>
                <w:szCs w:val="23"/>
                <w:lang w:val="en-US"/>
              </w:rPr>
              <w:t>Trasncript</w:t>
            </w:r>
            <w:proofErr w:type="spellEnd"/>
            <w:r>
              <w:rPr>
                <w:rFonts w:ascii="Verdana" w:hAnsi="Verdana" w:cs="Garamond"/>
                <w:color w:val="0070C0"/>
                <w:sz w:val="24"/>
                <w:szCs w:val="23"/>
                <w:lang w:val="en-US"/>
              </w:rPr>
              <w:t xml:space="preserve"> of Records should be submitted</w:t>
            </w: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833174208"/>
              </w:sdtPr>
              <w:sdtEndPr/>
              <w:sdtContent>
                <w:r>
                  <w:rPr>
                    <w:rFonts w:ascii="Verdana" w:hAnsi="Verdana" w:cs="Garamond"/>
                    <w:sz w:val="20"/>
                    <w:szCs w:val="20"/>
                    <w:lang w:val="en-US"/>
                  </w:rPr>
                  <w:t>In which country did you obtain your First Cycle/Bachelor Degree Qualification?</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876117609"/>
              </w:sdtPr>
              <w:sdtEndPr/>
              <w:sdtContent>
                <w:r>
                  <w:rPr>
                    <w:rFonts w:ascii="Verdana" w:hAnsi="Verdana" w:cs="Garamond"/>
                    <w:sz w:val="20"/>
                    <w:szCs w:val="20"/>
                    <w:lang w:val="en-US"/>
                  </w:rPr>
                  <w:t xml:space="preserve">In which </w:t>
                </w:r>
                <w:r>
                  <w:rPr>
                    <w:rFonts w:ascii="Verdana" w:hAnsi="Verdana" w:cs="Garamond"/>
                    <w:sz w:val="20"/>
                    <w:szCs w:val="20"/>
                    <w:lang w:val="en-US"/>
                  </w:rPr>
                  <w:t>Academic Institution did you obtain your First cycle/Bachelor Degree Qualification?</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795592192"/>
              </w:sdtPr>
              <w:sdtEndPr/>
              <w:sdtContent>
                <w:r>
                  <w:rPr>
                    <w:rFonts w:ascii="Verdana" w:hAnsi="Verdana" w:cs="Garamond"/>
                    <w:sz w:val="20"/>
                    <w:szCs w:val="20"/>
                    <w:lang w:val="en-US"/>
                  </w:rPr>
                  <w:t>Level of qualification</w:t>
                </w:r>
                <w:r>
                  <w:rPr>
                    <w:rStyle w:val="Richiamoallanotaapidipagina"/>
                    <w:rFonts w:ascii="Verdana" w:hAnsi="Verdana" w:cs="Garamond"/>
                    <w:sz w:val="20"/>
                    <w:szCs w:val="20"/>
                    <w:lang w:val="en-US"/>
                  </w:rPr>
                  <w:footnoteReference w:id="1"/>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 of Award</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655937521"/>
              </w:sdtPr>
              <w:sdtEndPr/>
              <w:sdtContent>
                <w:r>
                  <w:rPr>
                    <w:rFonts w:ascii="Verdana" w:hAnsi="Verdana" w:cs="Garamond"/>
                    <w:sz w:val="20"/>
                    <w:szCs w:val="20"/>
                    <w:lang w:val="en-US"/>
                  </w:rPr>
                  <w:t>Final Result/Mark</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Title of Qualification Awarded (in original language)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308114510"/>
              </w:sdtPr>
              <w:sdtEndPr/>
              <w:sdtContent>
                <w:r>
                  <w:rPr>
                    <w:rFonts w:ascii="Verdana" w:hAnsi="Verdana" w:cs="Garamond"/>
                    <w:sz w:val="20"/>
                    <w:szCs w:val="20"/>
                    <w:lang w:val="en-US"/>
                  </w:rPr>
                  <w:t>Title of Qualification Awarded (in English)</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Main Subjects studied</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9777" w:type="dxa"/>
            <w:gridSpan w:val="2"/>
            <w:shd w:val="clear" w:color="auto" w:fill="auto"/>
            <w:tcMar>
              <w:left w:w="108" w:type="dxa"/>
            </w:tcMar>
          </w:tcPr>
          <w:p w:rsidR="00816717" w:rsidRDefault="005A5E61">
            <w:pPr>
              <w:pStyle w:val="ECVComments"/>
              <w:spacing w:line="240" w:lineRule="auto"/>
              <w:rPr>
                <w:rFonts w:ascii="Verdana" w:hAnsi="Verdana" w:cs="Garamond"/>
                <w:sz w:val="23"/>
                <w:szCs w:val="23"/>
                <w:lang w:val="en-US"/>
              </w:rPr>
            </w:pPr>
            <w:sdt>
              <w:sdtPr>
                <w:id w:val="1743116477"/>
              </w:sdtPr>
              <w:sdtEndPr/>
              <w:sdtContent>
                <w:r>
                  <w:rPr>
                    <w:rFonts w:ascii="Verdana" w:hAnsi="Verdana"/>
                    <w:color w:val="00000A"/>
                  </w:rPr>
                  <w:t>[Insert any further qualifications obtained.</w:t>
                </w:r>
              </w:sdtContent>
            </w:sdt>
          </w:p>
          <w:p w:rsidR="00816717" w:rsidRDefault="005A5E61">
            <w:pPr>
              <w:pStyle w:val="ECVComments"/>
              <w:spacing w:line="240" w:lineRule="auto"/>
              <w:rPr>
                <w:rFonts w:ascii="Verdana" w:hAnsi="Verdana"/>
                <w:color w:val="002060"/>
                <w:lang w:val="en-US"/>
              </w:rPr>
            </w:pPr>
            <w:r>
              <w:rPr>
                <w:rFonts w:ascii="Verdana" w:hAnsi="Verdana"/>
                <w:color w:val="00000A"/>
              </w:rPr>
              <w:t>Add separate entries for each course. Start from the most recent]</w:t>
            </w:r>
          </w:p>
        </w:tc>
      </w:tr>
      <w:tr w:rsidR="00816717">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EDUCATION</w:t>
            </w:r>
          </w:p>
          <w:p w:rsidR="00816717" w:rsidRDefault="005A5E61">
            <w:pPr>
              <w:spacing w:after="0" w:line="240" w:lineRule="auto"/>
              <w:jc w:val="right"/>
            </w:pPr>
            <w:r>
              <w:rPr>
                <w:rFonts w:ascii="Verdana" w:hAnsi="Verdana" w:cs="Garamond"/>
                <w:color w:val="0070C0"/>
                <w:sz w:val="24"/>
                <w:szCs w:val="23"/>
                <w:lang w:val="en-US"/>
              </w:rPr>
              <w:t>(</w:t>
            </w:r>
            <w:proofErr w:type="spellStart"/>
            <w:r>
              <w:rPr>
                <w:rFonts w:ascii="Verdana" w:hAnsi="Verdana" w:cs="Garamond"/>
                <w:color w:val="0070C0"/>
                <w:sz w:val="24"/>
                <w:szCs w:val="23"/>
                <w:lang w:val="en-US"/>
              </w:rPr>
              <w:t>fon</w:t>
            </w:r>
            <w:proofErr w:type="spellEnd"/>
            <w:r>
              <w:rPr>
                <w:rFonts w:ascii="Verdana" w:hAnsi="Verdana" w:cs="Garamond"/>
                <w:color w:val="0070C0"/>
                <w:sz w:val="24"/>
                <w:szCs w:val="23"/>
                <w:lang w:val="en-US"/>
              </w:rPr>
              <w:t xml:space="preserve"> non graduate students or students already enrolled in an</w:t>
            </w:r>
            <w:r>
              <w:rPr>
                <w:rFonts w:ascii="Verdana" w:hAnsi="Verdana" w:cs="Garamond"/>
                <w:color w:val="0070C0"/>
                <w:sz w:val="24"/>
                <w:szCs w:val="23"/>
                <w:lang w:val="en-US"/>
              </w:rPr>
              <w:t xml:space="preserve">other Master Degree) Qualifications not yet </w:t>
            </w:r>
            <w:r>
              <w:rPr>
                <w:rFonts w:ascii="Verdana" w:hAnsi="Verdana" w:cs="Garamond"/>
                <w:color w:val="0070C0"/>
                <w:sz w:val="24"/>
                <w:szCs w:val="23"/>
                <w:lang w:val="en-US"/>
              </w:rPr>
              <w:t>completed or certified (</w:t>
            </w:r>
            <w:r>
              <w:rPr>
                <w:rStyle w:val="Richiamoallanotaapidipagina"/>
                <w:rFonts w:ascii="Verdana" w:hAnsi="Verdana" w:cs="Garamond"/>
                <w:color w:val="0070C0"/>
                <w:sz w:val="24"/>
                <w:szCs w:val="23"/>
                <w:lang w:val="en-US"/>
              </w:rPr>
              <w:footnoteReference w:id="2"/>
            </w:r>
            <w:r>
              <w:rPr>
                <w:rFonts w:ascii="Verdana" w:hAnsi="Verdana" w:cs="Garamond"/>
                <w:color w:val="0070C0"/>
                <w:sz w:val="24"/>
                <w:szCs w:val="23"/>
                <w:lang w:val="en-US"/>
              </w:rPr>
              <w:t>)</w:t>
            </w: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lastRenderedPageBreak/>
              <w:t>Dates (from - to)</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645218505"/>
              </w:sdtPr>
              <w:sdtEndPr/>
              <w:sdtContent>
                <w:r>
                  <w:rPr>
                    <w:rFonts w:ascii="Verdana" w:hAnsi="Verdana" w:cs="Garamond"/>
                    <w:sz w:val="20"/>
                    <w:szCs w:val="20"/>
                    <w:lang w:val="en-US"/>
                  </w:rPr>
                  <w:t>Country</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Academic Institution</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Level of qualification</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92252773"/>
              </w:sdtPr>
              <w:sdtEndPr/>
              <w:sdtContent>
                <w:r>
                  <w:rPr>
                    <w:rFonts w:ascii="Verdana" w:hAnsi="Verdana" w:cs="Garamond"/>
                    <w:sz w:val="20"/>
                    <w:szCs w:val="20"/>
                    <w:lang w:val="en-US"/>
                  </w:rPr>
                  <w:t>Expected Date of Award</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rPr>
          <w:trHeight w:val="94"/>
        </w:trPr>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Expected final Mark / Average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230432628"/>
              </w:sdtPr>
              <w:sdtEndPr/>
              <w:sdtContent>
                <w:r>
                  <w:rPr>
                    <w:rFonts w:ascii="Verdana" w:hAnsi="Verdana" w:cs="Garamond"/>
                    <w:sz w:val="20"/>
                    <w:szCs w:val="20"/>
                    <w:lang w:val="en-US"/>
                  </w:rPr>
                  <w:t>Title of Qualification to be Awarded (in English)</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1129147955"/>
              </w:sdtPr>
              <w:sdtEndPr/>
              <w:sdtContent>
                <w:r>
                  <w:rPr>
                    <w:rFonts w:ascii="Verdana" w:hAnsi="Verdana" w:cs="Garamond"/>
                    <w:sz w:val="20"/>
                    <w:szCs w:val="20"/>
                    <w:lang w:val="en-US"/>
                  </w:rPr>
                  <w:t>Main Subjects studied</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sdt>
              <w:sdtPr>
                <w:id w:val="952052002"/>
              </w:sdtPr>
              <w:sdtEndP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A5E61">
      <w:pPr>
        <w:pStyle w:val="ECVComments"/>
        <w:rPr>
          <w:rFonts w:ascii="Verdana" w:hAnsi="Verdana"/>
        </w:rPr>
      </w:pPr>
      <w:r>
        <w:rPr>
          <w:rFonts w:ascii="Verdana" w:hAnsi="Verdana"/>
          <w:color w:val="00000A"/>
        </w:rPr>
        <w:t>[Add</w:t>
      </w:r>
      <w:r>
        <w:rPr>
          <w:rFonts w:ascii="Verdana" w:hAnsi="Verdana"/>
          <w:color w:val="00000A"/>
        </w:rPr>
        <w:t xml:space="preserve"> separate entries for each course. Start from the most recent]</w:t>
      </w:r>
    </w:p>
    <w:p w:rsidR="00816717" w:rsidRDefault="00816717">
      <w:pPr>
        <w:spacing w:after="0" w:line="240" w:lineRule="auto"/>
        <w:rPr>
          <w:rFonts w:ascii="Verdana" w:hAnsi="Verdana" w:cs="Garamond-Bold"/>
          <w:b/>
          <w:bCs/>
          <w:sz w:val="23"/>
          <w:szCs w:val="23"/>
          <w:lang w:val="en-GB"/>
        </w:rPr>
      </w:pPr>
    </w:p>
    <w:tbl>
      <w:tblPr>
        <w:tblStyle w:val="Grigliatabella"/>
        <w:tblW w:w="9778" w:type="dxa"/>
        <w:tblLook w:val="04A0" w:firstRow="1" w:lastRow="0" w:firstColumn="1" w:lastColumn="0" w:noHBand="0" w:noVBand="1"/>
      </w:tblPr>
      <w:tblGrid>
        <w:gridCol w:w="3369"/>
        <w:gridCol w:w="6409"/>
      </w:tblGrid>
      <w:tr w:rsidR="00816717" w:rsidTr="005A5E61">
        <w:tc>
          <w:tcPr>
            <w:tcW w:w="9778"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PROFESSIONAL and/or RESEARCH</w:t>
            </w:r>
          </w:p>
          <w:p w:rsidR="00816717" w:rsidRDefault="005A5E61">
            <w:pPr>
              <w:spacing w:after="0" w:line="240" w:lineRule="auto"/>
              <w:jc w:val="right"/>
              <w:rPr>
                <w:rFonts w:ascii="Verdana" w:hAnsi="Verdana" w:cs="TimesNewRoman,Italic"/>
                <w:i/>
                <w:iCs/>
                <w:sz w:val="23"/>
                <w:szCs w:val="23"/>
                <w:lang w:val="en-US"/>
              </w:rPr>
            </w:pPr>
            <w:r>
              <w:rPr>
                <w:rFonts w:ascii="Verdana" w:hAnsi="Verdana" w:cs="Garamond"/>
                <w:color w:val="0070C0"/>
                <w:sz w:val="24"/>
                <w:szCs w:val="23"/>
                <w:lang w:val="en-US"/>
              </w:rPr>
              <w:t>Experience or qualifications</w:t>
            </w: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Country</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Institution</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Role</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rsidP="005A5E61">
            <w:pPr>
              <w:spacing w:after="0" w:line="240" w:lineRule="auto"/>
              <w:jc w:val="right"/>
              <w:rPr>
                <w:rFonts w:ascii="Verdana" w:hAnsi="Verdana" w:cs="Garamond"/>
                <w:sz w:val="20"/>
                <w:szCs w:val="20"/>
                <w:lang w:val="en-US"/>
              </w:rPr>
            </w:pPr>
            <w:sdt>
              <w:sdtPr>
                <w:id w:val="1880226314"/>
              </w:sdtPr>
              <w:sdtEndPr/>
              <w:sdtContent>
                <w:r>
                  <w:rPr>
                    <w:rFonts w:ascii="Verdana" w:hAnsi="Verdana" w:cs="Garamond"/>
                    <w:sz w:val="20"/>
                    <w:szCs w:val="20"/>
                    <w:lang w:val="en-US"/>
                  </w:rPr>
                  <w:t>Main activities carried out</w:t>
                </w:r>
              </w:sdtContent>
            </w:sdt>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A5E61">
      <w:pPr>
        <w:spacing w:after="0" w:line="240" w:lineRule="auto"/>
        <w:jc w:val="center"/>
        <w:rPr>
          <w:rFonts w:ascii="Verdana" w:hAnsi="Verdana" w:cs="Garamond"/>
          <w:b/>
          <w:sz w:val="23"/>
          <w:szCs w:val="23"/>
          <w:lang w:val="en-US"/>
        </w:rPr>
      </w:pPr>
      <w:sdt>
        <w:sdtPr>
          <w:id w:val="1593951505"/>
        </w:sdtPr>
        <w:sdtEndPr/>
        <w:sdtContent/>
      </w:sdt>
    </w:p>
    <w:tbl>
      <w:tblPr>
        <w:tblStyle w:val="Grigliatabella"/>
        <w:tblW w:w="9778" w:type="dxa"/>
        <w:tblLook w:val="04A0" w:firstRow="1" w:lastRow="0" w:firstColumn="1" w:lastColumn="0" w:noHBand="0" w:noVBand="1"/>
      </w:tblPr>
      <w:tblGrid>
        <w:gridCol w:w="3369"/>
        <w:gridCol w:w="6409"/>
      </w:tblGrid>
      <w:tr w:rsidR="00816717">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sz w:val="24"/>
                <w:szCs w:val="24"/>
                <w:lang w:val="en-US"/>
              </w:rPr>
            </w:pPr>
            <w:r>
              <w:rPr>
                <w:rFonts w:ascii="Verdana" w:hAnsi="Verdana" w:cs="Garamond"/>
                <w:b/>
                <w:color w:val="0070C0"/>
                <w:sz w:val="24"/>
                <w:szCs w:val="24"/>
                <w:lang w:val="en-US"/>
              </w:rPr>
              <w:t>PERSONAL STATEMENT and MOTIVATION</w:t>
            </w: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Why have you chosen to apply to WACOMA? </w:t>
            </w:r>
          </w:p>
          <w:p w:rsidR="00816717" w:rsidRDefault="005A5E61">
            <w:pPr>
              <w:spacing w:after="0" w:line="240" w:lineRule="auto"/>
              <w:jc w:val="right"/>
              <w:rPr>
                <w:rFonts w:ascii="Garamond-Italic" w:hAnsi="Garamond-Italic" w:cs="Garamond-Italic" w:hint="eastAsia"/>
                <w:i/>
                <w:iCs/>
                <w:sz w:val="20"/>
                <w:szCs w:val="20"/>
                <w:lang w:val="en-US"/>
              </w:rPr>
            </w:pPr>
            <w:r>
              <w:rPr>
                <w:rFonts w:ascii="Garamond-Italic" w:hAnsi="Garamond-Italic" w:cs="Garamond-Italic"/>
                <w:i/>
                <w:iCs/>
                <w:sz w:val="20"/>
                <w:szCs w:val="20"/>
                <w:lang w:val="en-US"/>
              </w:rPr>
              <w:t>(Why you have chosen this subject? What are your main interests in the proposed Master Degree?)</w:t>
            </w:r>
          </w:p>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150 words</w:t>
            </w:r>
            <w:r>
              <w:rPr>
                <w:rFonts w:ascii="Verdana" w:hAnsi="Verdana" w:cs="Garamond"/>
                <w:sz w:val="20"/>
                <w:szCs w:val="20"/>
                <w:lang w:val="en-US"/>
              </w:rPr>
              <w:t xml:space="preserve"> </w:t>
            </w:r>
          </w:p>
        </w:tc>
        <w:tc>
          <w:tcPr>
            <w:tcW w:w="6408" w:type="dxa"/>
            <w:shd w:val="clear" w:color="auto" w:fill="auto"/>
            <w:tcMar>
              <w:left w:w="108" w:type="dxa"/>
            </w:tcMar>
          </w:tcPr>
          <w:p w:rsidR="00816717" w:rsidRDefault="00816717">
            <w:pPr>
              <w:spacing w:after="0" w:line="240" w:lineRule="auto"/>
              <w:jc w:val="center"/>
              <w:rPr>
                <w:rFonts w:ascii="Verdana" w:hAnsi="Verdana" w:cs="TimesNewRoman,Italic"/>
                <w:i/>
                <w:iCs/>
                <w:color w:val="002060"/>
                <w:sz w:val="20"/>
                <w:szCs w:val="20"/>
                <w:lang w:val="en-US"/>
              </w:rPr>
            </w:pP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b/>
                <w:sz w:val="20"/>
                <w:szCs w:val="20"/>
                <w:lang w:val="en-US"/>
              </w:rPr>
            </w:pPr>
            <w:proofErr w:type="gramStart"/>
            <w:r>
              <w:rPr>
                <w:rFonts w:ascii="Verdana" w:hAnsi="Verdana" w:cs="Garamond"/>
                <w:sz w:val="20"/>
                <w:szCs w:val="20"/>
                <w:lang w:val="en-US"/>
              </w:rPr>
              <w:t xml:space="preserve">Are you motivated and </w:t>
            </w:r>
            <w:r>
              <w:rPr>
                <w:rFonts w:ascii="Verdana" w:hAnsi="Verdana" w:cs="Garamond"/>
                <w:sz w:val="20"/>
                <w:szCs w:val="20"/>
                <w:lang w:val="en-US"/>
              </w:rPr>
              <w:t>committed to attend a demanding full time 2 years</w:t>
            </w:r>
            <w:r>
              <w:rPr>
                <w:rFonts w:ascii="Verdana" w:hAnsi="Verdana" w:cs="Garamond"/>
                <w:sz w:val="20"/>
                <w:szCs w:val="20"/>
                <w:lang w:val="en-US"/>
              </w:rPr>
              <w:t xml:space="preserve"> Master Degree course in a foreign country?</w:t>
            </w:r>
            <w:proofErr w:type="gramEnd"/>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sdt>
              <w:sdtPr>
                <w:id w:val="503375264"/>
              </w:sdtPr>
              <w:sdtEndPr/>
              <w:sdtContent>
                <w:r>
                  <w:rPr>
                    <w:rFonts w:ascii="Verdana" w:hAnsi="Verdana" w:cs="Garamond"/>
                    <w:sz w:val="20"/>
                    <w:szCs w:val="20"/>
                    <w:lang w:val="en-US"/>
                  </w:rPr>
                  <w:t>Why would you be an excellent candidate?  (</w:t>
                </w:r>
                <w:proofErr w:type="gramStart"/>
                <w:r>
                  <w:rPr>
                    <w:rFonts w:ascii="Verdana" w:hAnsi="Verdana" w:cs="Garamond"/>
                    <w:sz w:val="20"/>
                    <w:szCs w:val="20"/>
                    <w:lang w:val="en-US"/>
                  </w:rPr>
                  <w:t>background</w:t>
                </w:r>
                <w:proofErr w:type="gramEnd"/>
                <w:r>
                  <w:rPr>
                    <w:rFonts w:ascii="Verdana" w:hAnsi="Verdana" w:cs="Garamond"/>
                    <w:sz w:val="20"/>
                    <w:szCs w:val="20"/>
                    <w:lang w:val="en-US"/>
                  </w:rPr>
                  <w:t>, interests, working experiences, languages, other skills, etc.)</w:t>
                </w:r>
              </w:sdtContent>
            </w:sdt>
          </w:p>
          <w:p w:rsidR="00816717" w:rsidRDefault="005A5E61">
            <w:pPr>
              <w:spacing w:after="0" w:line="240" w:lineRule="auto"/>
              <w:ind w:right="34"/>
              <w:jc w:val="right"/>
              <w:rPr>
                <w:rFonts w:ascii="Verdana" w:hAnsi="Verdana" w:cs="Garamond"/>
                <w:sz w:val="20"/>
                <w:szCs w:val="20"/>
                <w:u w:val="single"/>
                <w:lang w:val="en-US"/>
              </w:rPr>
            </w:pPr>
            <w:r>
              <w:rPr>
                <w:rFonts w:ascii="Verdana" w:hAnsi="Verdana" w:cs="Garamond"/>
                <w:sz w:val="20"/>
                <w:szCs w:val="20"/>
                <w:u w:val="single"/>
                <w:lang w:val="en-US"/>
              </w:rPr>
              <w:t>Max. 200 words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sdt>
              <w:sdtPr>
                <w:id w:val="1165077918"/>
              </w:sdtPr>
              <w:sdtEndPr/>
              <w:sdtContent>
                <w:r>
                  <w:rPr>
                    <w:rFonts w:ascii="Verdana" w:hAnsi="Verdana" w:cs="Garamond"/>
                    <w:sz w:val="20"/>
                    <w:szCs w:val="20"/>
                    <w:lang w:val="en-US"/>
                  </w:rPr>
                  <w:t xml:space="preserve">What are your Professional expectations? </w:t>
                </w:r>
                <w:r>
                  <w:rPr>
                    <w:rFonts w:ascii="Verdana" w:hAnsi="Verdana" w:cs="Garamond"/>
                    <w:sz w:val="20"/>
                    <w:szCs w:val="20"/>
                    <w:u w:val="single"/>
                    <w:lang w:val="en-US"/>
                  </w:rPr>
                  <w:t>Max. 150 words</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Other </w:t>
            </w:r>
          </w:p>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50 words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A5E61">
      <w:pPr>
        <w:spacing w:after="0" w:line="240" w:lineRule="auto"/>
        <w:rPr>
          <w:rFonts w:ascii="Garamond-Italic" w:hAnsi="Garamond-Italic" w:cs="Garamond-Italic" w:hint="eastAsia"/>
          <w:i/>
          <w:iCs/>
          <w:sz w:val="19"/>
          <w:szCs w:val="19"/>
          <w:lang w:val="en-US"/>
        </w:rPr>
      </w:pPr>
      <w:sdt>
        <w:sdtPr>
          <w:id w:val="534649835"/>
        </w:sdtPr>
        <w:sdtEndPr/>
        <w:sdtContent/>
      </w:sdt>
    </w:p>
    <w:tbl>
      <w:tblPr>
        <w:tblStyle w:val="Grigliatabella"/>
        <w:tblW w:w="9778" w:type="dxa"/>
        <w:tblLook w:val="04A0" w:firstRow="1" w:lastRow="0" w:firstColumn="1" w:lastColumn="0" w:noHBand="0" w:noVBand="1"/>
      </w:tblPr>
      <w:tblGrid>
        <w:gridCol w:w="3369"/>
        <w:gridCol w:w="6409"/>
      </w:tblGrid>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Online Interview. Please insert your </w:t>
            </w:r>
            <w:r>
              <w:rPr>
                <w:rFonts w:ascii="Verdana" w:hAnsi="Verdana" w:cs="Garamond"/>
                <w:b/>
                <w:sz w:val="20"/>
                <w:szCs w:val="20"/>
                <w:lang w:val="en-US"/>
              </w:rPr>
              <w:t>Skype contact details</w:t>
            </w:r>
            <w:r>
              <w:rPr>
                <w:rFonts w:ascii="Verdana" w:hAnsi="Verdana" w:cs="Garamond"/>
                <w:sz w:val="20"/>
                <w:szCs w:val="20"/>
                <w:lang w:val="en-US"/>
              </w:rPr>
              <w:t>.</w:t>
            </w:r>
          </w:p>
          <w:p w:rsidR="00816717" w:rsidRDefault="005A5E61">
            <w:pPr>
              <w:spacing w:before="120" w:line="240" w:lineRule="auto"/>
              <w:ind w:right="34"/>
              <w:jc w:val="right"/>
              <w:rPr>
                <w:rFonts w:ascii="Verdana" w:hAnsi="Verdana" w:cs="Garamond"/>
                <w:sz w:val="20"/>
                <w:szCs w:val="20"/>
                <w:lang w:val="en-US"/>
              </w:rPr>
            </w:pPr>
            <w:r>
              <w:rPr>
                <w:rFonts w:ascii="Verdana" w:hAnsi="Verdana" w:cs="Garamond"/>
                <w:sz w:val="20"/>
                <w:szCs w:val="20"/>
                <w:lang w:val="en-US"/>
              </w:rPr>
              <w:t xml:space="preserve">The Academic Board may as well request to have an online </w:t>
            </w:r>
            <w:r>
              <w:rPr>
                <w:rFonts w:ascii="Verdana" w:hAnsi="Verdana" w:cs="Garamond"/>
                <w:sz w:val="20"/>
                <w:szCs w:val="20"/>
                <w:lang w:val="en-US"/>
              </w:rPr>
              <w:lastRenderedPageBreak/>
              <w:t xml:space="preserve">interview with candidates. In case candidates are </w:t>
            </w:r>
            <w:r>
              <w:rPr>
                <w:rFonts w:ascii="Verdana" w:hAnsi="Verdana" w:cs="Garamond"/>
                <w:sz w:val="20"/>
                <w:szCs w:val="20"/>
                <w:lang w:val="en-US"/>
              </w:rPr>
              <w:t xml:space="preserve">invited to sit an </w:t>
            </w:r>
            <w:proofErr w:type="gramStart"/>
            <w:r>
              <w:rPr>
                <w:rFonts w:ascii="Verdana" w:hAnsi="Verdana" w:cs="Garamond"/>
                <w:sz w:val="20"/>
                <w:szCs w:val="20"/>
                <w:lang w:val="en-US"/>
              </w:rPr>
              <w:t>interview</w:t>
            </w:r>
            <w:proofErr w:type="gramEnd"/>
            <w:r>
              <w:rPr>
                <w:rFonts w:ascii="Verdana" w:hAnsi="Verdana" w:cs="Garamond"/>
                <w:sz w:val="20"/>
                <w:szCs w:val="20"/>
                <w:lang w:val="en-US"/>
              </w:rPr>
              <w:t xml:space="preserve"> it will become part of the process and be therefore mandatory.</w:t>
            </w:r>
          </w:p>
          <w:p w:rsidR="00816717" w:rsidRDefault="00816717">
            <w:pPr>
              <w:spacing w:after="0" w:line="240" w:lineRule="auto"/>
              <w:ind w:right="34"/>
              <w:jc w:val="right"/>
              <w:rPr>
                <w:rFonts w:ascii="Verdana" w:hAnsi="Verdana" w:cs="Garamond"/>
                <w:sz w:val="20"/>
                <w:szCs w:val="20"/>
                <w:lang w:val="en-US"/>
              </w:rPr>
            </w:pPr>
          </w:p>
        </w:tc>
        <w:tc>
          <w:tcPr>
            <w:tcW w:w="6408" w:type="dxa"/>
            <w:shd w:val="clear" w:color="auto" w:fill="auto"/>
            <w:tcMar>
              <w:left w:w="108" w:type="dxa"/>
            </w:tcMar>
          </w:tcPr>
          <w:p w:rsidR="00816717" w:rsidRDefault="00816717">
            <w:pPr>
              <w:spacing w:after="0" w:line="240" w:lineRule="auto"/>
              <w:jc w:val="center"/>
              <w:rPr>
                <w:rFonts w:ascii="Verdana" w:hAnsi="Verdana"/>
                <w:color w:val="002060"/>
                <w:lang w:val="en-GB"/>
              </w:rPr>
            </w:pPr>
          </w:p>
          <w:p w:rsidR="00816717" w:rsidRDefault="00816717">
            <w:pPr>
              <w:spacing w:after="0" w:line="240" w:lineRule="auto"/>
            </w:pPr>
          </w:p>
        </w:tc>
      </w:tr>
    </w:tbl>
    <w:p w:rsidR="00816717" w:rsidRDefault="00816717">
      <w:pPr>
        <w:pStyle w:val="Paragrafoelenco"/>
        <w:rPr>
          <w:rFonts w:ascii="Verdana" w:hAnsi="Verdana"/>
          <w:bCs/>
        </w:rPr>
      </w:pPr>
    </w:p>
    <w:p w:rsidR="00816717" w:rsidRDefault="00816717">
      <w:pPr>
        <w:pStyle w:val="Paragrafoelenco"/>
        <w:rPr>
          <w:rFonts w:ascii="Verdana" w:hAnsi="Verdana"/>
          <w:bCs/>
        </w:rPr>
      </w:pPr>
    </w:p>
    <w:tbl>
      <w:tblPr>
        <w:tblStyle w:val="Grigliatabella"/>
        <w:tblW w:w="9778" w:type="dxa"/>
        <w:tblLook w:val="04A0" w:firstRow="1" w:lastRow="0" w:firstColumn="1" w:lastColumn="0" w:noHBand="0" w:noVBand="1"/>
      </w:tblPr>
      <w:tblGrid>
        <w:gridCol w:w="9778"/>
      </w:tblGrid>
      <w:tr w:rsidR="00816717">
        <w:tc>
          <w:tcPr>
            <w:tcW w:w="9778" w:type="dxa"/>
            <w:shd w:val="clear" w:color="auto" w:fill="auto"/>
            <w:tcMar>
              <w:left w:w="108" w:type="dxa"/>
            </w:tcMar>
          </w:tcPr>
          <w:p w:rsidR="00816717" w:rsidRDefault="005A5E61">
            <w:pPr>
              <w:spacing w:after="0" w:line="240" w:lineRule="auto"/>
              <w:ind w:right="34"/>
              <w:jc w:val="center"/>
              <w:rPr>
                <w:rFonts w:ascii="Verdana" w:hAnsi="Verdana"/>
                <w:color w:val="002060"/>
                <w:lang w:val="en-GB"/>
              </w:rPr>
            </w:pPr>
            <w:r>
              <w:rPr>
                <w:rFonts w:ascii="Verdana" w:hAnsi="Verdana" w:cs="Garamond"/>
                <w:b/>
                <w:sz w:val="23"/>
                <w:szCs w:val="23"/>
                <w:lang w:val="en-US"/>
              </w:rPr>
              <w:t>Declaration of Candidate</w:t>
            </w:r>
          </w:p>
        </w:tc>
      </w:tr>
      <w:tr w:rsidR="00816717">
        <w:tc>
          <w:tcPr>
            <w:tcW w:w="9778" w:type="dxa"/>
            <w:shd w:val="clear" w:color="auto" w:fill="auto"/>
            <w:tcMar>
              <w:left w:w="108" w:type="dxa"/>
            </w:tcMar>
          </w:tcPr>
          <w:p w:rsidR="00816717" w:rsidRDefault="005A5E61">
            <w:pPr>
              <w:spacing w:before="120" w:line="240" w:lineRule="auto"/>
              <w:ind w:right="34"/>
              <w:jc w:val="both"/>
              <w:rPr>
                <w:rFonts w:ascii="Verdana" w:hAnsi="Verdana" w:cs="Garamond"/>
                <w:i/>
                <w:sz w:val="20"/>
                <w:szCs w:val="20"/>
                <w:lang w:val="en-US"/>
              </w:rPr>
            </w:pPr>
            <w:r>
              <w:rPr>
                <w:rFonts w:ascii="Verdana" w:hAnsi="Verdana" w:cs="Garamond"/>
                <w:i/>
                <w:sz w:val="20"/>
                <w:szCs w:val="20"/>
                <w:lang w:val="en-US"/>
              </w:rPr>
              <w:t xml:space="preserve">I hereby confirm that the information given on this form is true, complete and accurate and no information requested or other </w:t>
            </w:r>
            <w:r>
              <w:rPr>
                <w:rFonts w:ascii="Verdana" w:hAnsi="Verdana" w:cs="Garamond"/>
                <w:i/>
                <w:sz w:val="20"/>
                <w:szCs w:val="20"/>
                <w:lang w:val="en-US"/>
              </w:rPr>
              <w:t xml:space="preserve">material information </w:t>
            </w:r>
            <w:proofErr w:type="gramStart"/>
            <w:r>
              <w:rPr>
                <w:rFonts w:ascii="Verdana" w:hAnsi="Verdana" w:cs="Garamond"/>
                <w:i/>
                <w:sz w:val="20"/>
                <w:szCs w:val="20"/>
                <w:lang w:val="en-US"/>
              </w:rPr>
              <w:t>has been omitted</w:t>
            </w:r>
            <w:proofErr w:type="gramEnd"/>
            <w:r>
              <w:rPr>
                <w:rFonts w:ascii="Verdana" w:hAnsi="Verdana" w:cs="Garamond"/>
                <w:i/>
                <w:sz w:val="20"/>
                <w:szCs w:val="20"/>
                <w:lang w:val="en-US"/>
              </w:rPr>
              <w:t>.</w:t>
            </w:r>
          </w:p>
          <w:p w:rsidR="00816717" w:rsidRDefault="005A5E61">
            <w:pPr>
              <w:spacing w:before="120" w:line="240" w:lineRule="auto"/>
              <w:ind w:right="34"/>
              <w:jc w:val="both"/>
              <w:rPr>
                <w:rFonts w:ascii="Verdana" w:hAnsi="Verdana" w:cs="Garamond"/>
                <w:i/>
                <w:iCs/>
                <w:sz w:val="20"/>
                <w:szCs w:val="20"/>
                <w:lang w:val="en-US"/>
              </w:rPr>
            </w:pPr>
            <w:proofErr w:type="gramStart"/>
            <w:r>
              <w:rPr>
                <w:rFonts w:ascii="Verdana" w:hAnsi="Verdana" w:cs="Garamond"/>
                <w:i/>
                <w:iCs/>
                <w:sz w:val="20"/>
                <w:szCs w:val="20"/>
                <w:lang w:val="en-US"/>
              </w:rPr>
              <w:t>I am aware that information relating to individuals (personal data) is collected and used in accordance with the Regulation (EC) No 45/2001 of the European Parliament and of the Council of 18 December 2000 on the prot</w:t>
            </w:r>
            <w:r>
              <w:rPr>
                <w:rFonts w:ascii="Verdana" w:hAnsi="Verdana" w:cs="Garamond"/>
                <w:i/>
                <w:iCs/>
                <w:sz w:val="20"/>
                <w:szCs w:val="20"/>
                <w:lang w:val="en-US"/>
              </w:rPr>
              <w:t>ection of individuals with regard to the processing of personal data by the Community institutions and bodies and on the free movement of such data, OJ L8 of 12.1.2001, p. 1.</w:t>
            </w:r>
            <w:proofErr w:type="gramEnd"/>
          </w:p>
          <w:p w:rsidR="00816717" w:rsidRDefault="005A5E61">
            <w:pPr>
              <w:spacing w:before="120" w:line="240" w:lineRule="auto"/>
              <w:ind w:right="34"/>
              <w:jc w:val="both"/>
              <w:rPr>
                <w:rFonts w:ascii="Verdana" w:hAnsi="Verdana" w:cs="Garamond"/>
                <w:i/>
                <w:iCs/>
                <w:sz w:val="20"/>
                <w:szCs w:val="20"/>
                <w:lang w:val="en-US"/>
              </w:rPr>
            </w:pPr>
            <w:r>
              <w:rPr>
                <w:rFonts w:ascii="Verdana" w:hAnsi="Verdana" w:cs="Garamond"/>
                <w:i/>
                <w:iCs/>
                <w:sz w:val="20"/>
                <w:szCs w:val="20"/>
                <w:lang w:val="en-US"/>
              </w:rPr>
              <w:t>In compliance with the Italian legislative Decree no. 196 dated 30/06/2003, I her</w:t>
            </w:r>
            <w:r>
              <w:rPr>
                <w:rFonts w:ascii="Verdana" w:hAnsi="Verdana" w:cs="Garamond"/>
                <w:i/>
                <w:iCs/>
                <w:sz w:val="20"/>
                <w:szCs w:val="20"/>
                <w:lang w:val="en-US"/>
              </w:rPr>
              <w:t>eby authorize you to use and process my personal details contained in this document.</w:t>
            </w:r>
          </w:p>
          <w:p w:rsidR="00816717" w:rsidRDefault="00816717">
            <w:pPr>
              <w:spacing w:after="0" w:line="240" w:lineRule="auto"/>
              <w:rPr>
                <w:rFonts w:ascii="Garamond-Bold" w:hAnsi="Garamond-Bold" w:cs="Garamond-Bold" w:hint="eastAsia"/>
                <w:b/>
                <w:bCs/>
                <w:sz w:val="25"/>
                <w:szCs w:val="25"/>
                <w:lang w:val="en-US"/>
              </w:rPr>
            </w:pPr>
          </w:p>
        </w:tc>
      </w:tr>
      <w:tr w:rsidR="00816717">
        <w:tc>
          <w:tcPr>
            <w:tcW w:w="9778" w:type="dxa"/>
            <w:shd w:val="clear" w:color="auto" w:fill="auto"/>
            <w:tcMar>
              <w:left w:w="108" w:type="dxa"/>
            </w:tcMar>
          </w:tcPr>
          <w:p w:rsidR="00816717" w:rsidRDefault="005A5E61">
            <w:pPr>
              <w:spacing w:before="120" w:after="0" w:line="240" w:lineRule="auto"/>
              <w:ind w:right="34"/>
              <w:jc w:val="both"/>
              <w:rPr>
                <w:rFonts w:ascii="Verdana" w:hAnsi="Verdana" w:cs="Garamond"/>
                <w:sz w:val="20"/>
                <w:szCs w:val="20"/>
                <w:lang w:val="en-US"/>
              </w:rPr>
            </w:pPr>
            <w:r>
              <w:rPr>
                <w:rFonts w:ascii="Verdana" w:hAnsi="Verdana" w:cs="Garamond"/>
                <w:sz w:val="20"/>
                <w:szCs w:val="20"/>
                <w:lang w:val="en-US"/>
              </w:rPr>
              <w:t>Date:</w:t>
            </w:r>
          </w:p>
          <w:p w:rsidR="00816717" w:rsidRDefault="005A5E61">
            <w:pPr>
              <w:spacing w:before="120" w:after="0" w:line="240" w:lineRule="auto"/>
              <w:ind w:right="34"/>
              <w:jc w:val="both"/>
              <w:rPr>
                <w:rFonts w:ascii="Garamond-Bold" w:hAnsi="Garamond-Bold" w:cs="Garamond-Bold" w:hint="eastAsia"/>
                <w:b/>
                <w:bCs/>
                <w:sz w:val="25"/>
                <w:szCs w:val="25"/>
                <w:lang w:val="en-US"/>
              </w:rPr>
            </w:pPr>
            <w:r>
              <w:rPr>
                <w:rFonts w:ascii="Verdana" w:hAnsi="Verdana" w:cs="Garamond"/>
                <w:sz w:val="20"/>
                <w:szCs w:val="20"/>
                <w:lang w:val="en-US"/>
              </w:rPr>
              <w:t>Signature:</w:t>
            </w:r>
          </w:p>
        </w:tc>
      </w:tr>
    </w:tbl>
    <w:p w:rsidR="00816717" w:rsidRDefault="00816717">
      <w:pPr>
        <w:spacing w:after="0" w:line="240" w:lineRule="auto"/>
        <w:jc w:val="center"/>
        <w:rPr>
          <w:rFonts w:ascii="Verdana" w:hAnsi="Verdana" w:cs="Arial"/>
          <w:sz w:val="20"/>
          <w:lang w:val="en-US"/>
        </w:rPr>
      </w:pPr>
    </w:p>
    <w:p w:rsidR="00816717" w:rsidRDefault="00816717">
      <w:pPr>
        <w:spacing w:after="0" w:line="240" w:lineRule="auto"/>
      </w:pPr>
      <w:bookmarkStart w:id="0" w:name="_GoBack"/>
      <w:bookmarkEnd w:id="0"/>
    </w:p>
    <w:sectPr w:rsidR="00816717">
      <w:headerReference w:type="default" r:id="rId7"/>
      <w:footerReference w:type="default" r:id="rId8"/>
      <w:pgSz w:w="11906" w:h="16838"/>
      <w:pgMar w:top="1417" w:right="1134" w:bottom="993"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5E61">
      <w:pPr>
        <w:spacing w:after="0" w:line="240" w:lineRule="auto"/>
      </w:pPr>
      <w:r>
        <w:separator/>
      </w:r>
    </w:p>
  </w:endnote>
  <w:endnote w:type="continuationSeparator" w:id="0">
    <w:p w:rsidR="00000000" w:rsidRDefault="005A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17" w:rsidRDefault="005A5E61">
    <w:pPr>
      <w:pStyle w:val="Pidipagina"/>
    </w:pPr>
    <w:r>
      <w:rPr>
        <w:noProof/>
        <w:lang w:eastAsia="it-IT"/>
      </w:rPr>
      <w:drawing>
        <wp:inline distT="0" distB="0" distL="0" distR="2540">
          <wp:extent cx="1578610" cy="38798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
                  <a:stretch>
                    <a:fillRect/>
                  </a:stretch>
                </pic:blipFill>
                <pic:spPr bwMode="auto">
                  <a:xfrm>
                    <a:off x="0" y="0"/>
                    <a:ext cx="1578610" cy="387985"/>
                  </a:xfrm>
                  <a:prstGeom prst="rect">
                    <a:avLst/>
                  </a:prstGeom>
                </pic:spPr>
              </pic:pic>
            </a:graphicData>
          </a:graphic>
        </wp:inline>
      </w:drawing>
    </w:r>
    <w:r>
      <w:t xml:space="preserve">       </w:t>
    </w:r>
    <w:r>
      <w:rPr>
        <w:noProof/>
        <w:lang w:eastAsia="it-IT"/>
      </w:rPr>
      <w:drawing>
        <wp:inline distT="0" distB="1905" distL="0" distR="1270">
          <wp:extent cx="1160780" cy="37973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tab/>
      <w:t xml:space="preserve">       </w:t>
    </w:r>
    <w:r>
      <w:rPr>
        <w:noProof/>
        <w:lang w:eastAsia="it-IT"/>
      </w:rPr>
      <w:drawing>
        <wp:inline distT="0" distB="0" distL="0" distR="3175">
          <wp:extent cx="1330960" cy="286385"/>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3"/>
                  <a:srcRect b="41003"/>
                  <a:stretch>
                    <a:fillRect/>
                  </a:stretch>
                </pic:blipFill>
                <pic:spPr bwMode="auto">
                  <a:xfrm>
                    <a:off x="0" y="0"/>
                    <a:ext cx="1330960" cy="286385"/>
                  </a:xfrm>
                  <a:prstGeom prst="rect">
                    <a:avLst/>
                  </a:prstGeom>
                </pic:spPr>
              </pic:pic>
            </a:graphicData>
          </a:graphic>
        </wp:inline>
      </w:drawing>
    </w:r>
    <w:r>
      <w:t xml:space="preserve">  </w:t>
    </w:r>
    <w:r>
      <w:rPr>
        <w:noProof/>
        <w:lang w:eastAsia="it-IT"/>
      </w:rPr>
      <w:drawing>
        <wp:inline distT="0" distB="0" distL="0" distR="0">
          <wp:extent cx="1475105" cy="42164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17" w:rsidRDefault="005A5E61">
      <w:r>
        <w:separator/>
      </w:r>
    </w:p>
  </w:footnote>
  <w:footnote w:type="continuationSeparator" w:id="0">
    <w:p w:rsidR="00816717" w:rsidRDefault="005A5E61">
      <w:r>
        <w:continuationSeparator/>
      </w:r>
    </w:p>
  </w:footnote>
  <w:footnote w:id="1">
    <w:p w:rsidR="00816717" w:rsidRDefault="005A5E61">
      <w:pPr>
        <w:pStyle w:val="Testonotaapidipagina"/>
        <w:jc w:val="both"/>
      </w:pPr>
      <w:r>
        <w:rPr>
          <w:rFonts w:ascii="Verdana" w:hAnsi="Verdana"/>
          <w:sz w:val="18"/>
          <w:lang w:val="en-US"/>
        </w:rPr>
        <w:footnoteRef/>
      </w:r>
      <w:r>
        <w:rPr>
          <w:rFonts w:ascii="Verdana" w:hAnsi="Verdana"/>
          <w:sz w:val="18"/>
          <w:lang w:val="en-US"/>
        </w:rPr>
        <w:tab/>
        <w:t>Note  According to the European Qualifications Framework (EQF)</w:t>
      </w:r>
    </w:p>
  </w:footnote>
  <w:footnote w:id="2">
    <w:p w:rsidR="00816717" w:rsidRDefault="005A5E61">
      <w:pPr>
        <w:pStyle w:val="Testonotaapidipagina"/>
        <w:jc w:val="both"/>
      </w:pPr>
      <w:r>
        <w:rPr>
          <w:rFonts w:ascii="Verdana" w:hAnsi="Verdana"/>
          <w:sz w:val="18"/>
          <w:lang w:val="en-US"/>
        </w:rPr>
        <w:footnoteRef/>
      </w:r>
      <w:r>
        <w:rPr>
          <w:rFonts w:ascii="Verdana" w:hAnsi="Verdana"/>
          <w:sz w:val="18"/>
          <w:lang w:val="en-US"/>
        </w:rPr>
        <w:tab/>
        <w:t>Note</w:t>
      </w:r>
      <w:r>
        <w:rPr>
          <w:rStyle w:val="Rimandonotaapidipagina"/>
          <w:rFonts w:ascii="Verdana" w:hAnsi="Verdana"/>
          <w:sz w:val="18"/>
          <w:lang w:val="en-US"/>
        </w:rPr>
        <w:t xml:space="preserve"> </w:t>
      </w:r>
      <w:r>
        <w:rPr>
          <w:rFonts w:ascii="Verdana" w:hAnsi="Verdana"/>
          <w:sz w:val="18"/>
          <w:lang w:val="en-US"/>
        </w:rPr>
        <w:t xml:space="preserve"> Non graduate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17" w:rsidRDefault="005A5E61">
    <w:pPr>
      <w:pStyle w:val="Intestazione"/>
      <w:jc w:val="center"/>
    </w:pPr>
    <w:r>
      <w:rPr>
        <w:noProof/>
        <w:lang w:eastAsia="it-IT"/>
      </w:rPr>
      <w:drawing>
        <wp:inline distT="0" distB="0" distL="0" distR="3810">
          <wp:extent cx="701040" cy="71120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p w:rsidR="00816717" w:rsidRDefault="00816717">
    <w:pPr>
      <w:pStyle w:val="Intestazione"/>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17"/>
    <w:rsid w:val="005A5E61"/>
    <w:rsid w:val="00816717"/>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A4EA"/>
  <w15:docId w15:val="{1D70B89B-D596-4E15-BE12-8174DD8B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1">
    <w:name w:val="heading 1"/>
    <w:basedOn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styleId="Rimandocommento">
    <w:name w:val="annotation reference"/>
    <w:basedOn w:val="Carpredefinitoparagrafo"/>
    <w:uiPriority w:val="99"/>
    <w:semiHidden/>
    <w:unhideWhenUsed/>
    <w:qFormat/>
    <w:rsid w:val="009368DB"/>
    <w:rPr>
      <w:sz w:val="16"/>
      <w:szCs w:val="16"/>
    </w:rPr>
  </w:style>
  <w:style w:type="character" w:customStyle="1" w:styleId="TestocommentoCarattere">
    <w:name w:val="Testo commento Carattere"/>
    <w:basedOn w:val="Carpredefinitoparagrafo"/>
    <w:link w:val="Testocommento"/>
    <w:uiPriority w:val="99"/>
    <w:semiHidden/>
    <w:qFormat/>
    <w:rsid w:val="009368DB"/>
    <w:rPr>
      <w:sz w:val="20"/>
      <w:szCs w:val="20"/>
    </w:rPr>
  </w:style>
  <w:style w:type="character" w:customStyle="1" w:styleId="SoggettocommentoCarattere">
    <w:name w:val="Soggetto commento Carattere"/>
    <w:basedOn w:val="TestocommentoCarattere"/>
    <w:link w:val="Soggettocommento"/>
    <w:uiPriority w:val="99"/>
    <w:semiHidden/>
    <w:qFormat/>
    <w:rsid w:val="009368DB"/>
    <w:rPr>
      <w:b/>
      <w:bCs/>
      <w:sz w:val="20"/>
      <w:szCs w:val="20"/>
    </w:rPr>
  </w:style>
  <w:style w:type="character" w:customStyle="1" w:styleId="Titolo1Carattere">
    <w:name w:val="Titolo 1 Carattere"/>
    <w:basedOn w:val="Carpredefinitoparagrafo"/>
    <w:link w:val="Titolo1"/>
    <w:uiPriority w:val="9"/>
    <w:qFormat/>
    <w:rsid w:val="009368DB"/>
    <w:rPr>
      <w:rFonts w:asciiTheme="majorHAnsi" w:eastAsiaTheme="majorEastAsia" w:hAnsiTheme="majorHAnsi" w:cstheme="majorBidi"/>
      <w:b/>
      <w:bCs/>
      <w:color w:val="365F91" w:themeColor="accent1" w:themeShade="BF"/>
      <w:sz w:val="28"/>
      <w:szCs w:val="28"/>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ECVComments">
    <w:name w:val="_ECV_Comments"/>
    <w:basedOn w:val="Normale"/>
    <w:qFormat/>
    <w:rsid w:val="00F557A5"/>
    <w:pPr>
      <w:widowControl w:val="0"/>
      <w:suppressAutoHyphens/>
      <w:spacing w:after="0" w:line="100" w:lineRule="atLeast"/>
      <w:jc w:val="center"/>
    </w:pPr>
    <w:rPr>
      <w:rFonts w:ascii="Arial" w:eastAsia="SimSun" w:hAnsi="Arial" w:cs="Mangal"/>
      <w:color w:val="FF0000"/>
      <w:spacing w:val="-6"/>
      <w:sz w:val="16"/>
      <w:szCs w:val="24"/>
      <w:lang w:val="en-GB" w:eastAsia="hi-IN" w:bidi="hi-IN"/>
    </w:rPr>
  </w:style>
  <w:style w:type="paragraph" w:styleId="Testocommento">
    <w:name w:val="annotation text"/>
    <w:basedOn w:val="Normale"/>
    <w:link w:val="TestocommentoCarattere"/>
    <w:uiPriority w:val="99"/>
    <w:semiHidden/>
    <w:unhideWhenUsed/>
    <w:qFormat/>
    <w:rsid w:val="009368DB"/>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9368DB"/>
    <w:rPr>
      <w:b/>
      <w:bCs/>
    </w:rPr>
  </w:style>
  <w:style w:type="paragraph" w:customStyle="1" w:styleId="Contenutocornice">
    <w:name w:val="Contenuto cornice"/>
    <w:basedOn w:val="Normale"/>
    <w:qFormat/>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1"/>
    <w:rsid w:val="00012B06"/>
    <w:rsid w:val="0013340B"/>
    <w:rsid w:val="00684D64"/>
    <w:rsid w:val="006D5B1E"/>
    <w:rsid w:val="00C95131"/>
    <w:rsid w:val="00EA36EA"/>
    <w:rsid w:val="00F17C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4D64"/>
    <w:rPr>
      <w:color w:val="808080"/>
    </w:rPr>
  </w:style>
  <w:style w:type="paragraph" w:customStyle="1" w:styleId="B66340354E034FB2AFC14E48DECC93A0">
    <w:name w:val="B66340354E034FB2AFC14E48DECC93A0"/>
    <w:rsid w:val="00C95131"/>
  </w:style>
  <w:style w:type="paragraph" w:customStyle="1" w:styleId="F294541E78854BD596C26E56D85D249D">
    <w:name w:val="F294541E78854BD596C26E56D85D249D"/>
    <w:rsid w:val="00C95131"/>
  </w:style>
  <w:style w:type="paragraph" w:customStyle="1" w:styleId="21E2FD6825A348AFA876E6CB53632CA5">
    <w:name w:val="21E2FD6825A348AFA876E6CB53632CA5"/>
    <w:rsid w:val="00C95131"/>
  </w:style>
  <w:style w:type="paragraph" w:customStyle="1" w:styleId="09929212B539410796378D4D53FBE3E5">
    <w:name w:val="09929212B539410796378D4D53FBE3E5"/>
    <w:rsid w:val="00C95131"/>
  </w:style>
  <w:style w:type="paragraph" w:customStyle="1" w:styleId="3C49B69BA3954730A1743CD2C0D30DCA">
    <w:name w:val="3C49B69BA3954730A1743CD2C0D30DCA"/>
    <w:rsid w:val="00C95131"/>
  </w:style>
  <w:style w:type="paragraph" w:customStyle="1" w:styleId="76DEABC83E5C4467A2D3BF083B8C4109">
    <w:name w:val="76DEABC83E5C4467A2D3BF083B8C4109"/>
    <w:rsid w:val="00C95131"/>
  </w:style>
  <w:style w:type="paragraph" w:customStyle="1" w:styleId="8829D08B6AEA4D549908230C64FB63C0">
    <w:name w:val="8829D08B6AEA4D549908230C64FB63C0"/>
    <w:rsid w:val="00C95131"/>
  </w:style>
  <w:style w:type="paragraph" w:customStyle="1" w:styleId="4EBB08D1E36E46DE8BF4A28FCEF0CD37">
    <w:name w:val="4EBB08D1E36E46DE8BF4A28FCEF0CD37"/>
    <w:rsid w:val="00C95131"/>
  </w:style>
  <w:style w:type="paragraph" w:customStyle="1" w:styleId="E079D72FD7574A898553D190ADEA833D">
    <w:name w:val="E079D72FD7574A898553D190ADEA833D"/>
    <w:rsid w:val="00C95131"/>
  </w:style>
  <w:style w:type="paragraph" w:customStyle="1" w:styleId="8FB908B18EE24945B403F4EF422607D1">
    <w:name w:val="8FB908B18EE24945B403F4EF422607D1"/>
    <w:rsid w:val="00C95131"/>
  </w:style>
  <w:style w:type="paragraph" w:customStyle="1" w:styleId="A9DD44AA861C4123B0FC8CE6292A3246">
    <w:name w:val="A9DD44AA861C4123B0FC8CE6292A3246"/>
    <w:rsid w:val="00C95131"/>
  </w:style>
  <w:style w:type="paragraph" w:customStyle="1" w:styleId="2B4B05209E414914ADBC597D53E1091C">
    <w:name w:val="2B4B05209E414914ADBC597D53E1091C"/>
    <w:rsid w:val="00C95131"/>
  </w:style>
  <w:style w:type="paragraph" w:customStyle="1" w:styleId="569A7DB861384714A9A882961B87DF91">
    <w:name w:val="569A7DB861384714A9A882961B87DF91"/>
    <w:rsid w:val="00C95131"/>
  </w:style>
  <w:style w:type="paragraph" w:customStyle="1" w:styleId="92BA760FC14445688ECAF5BA07A0B30B">
    <w:name w:val="92BA760FC14445688ECAF5BA07A0B30B"/>
    <w:rsid w:val="00C95131"/>
  </w:style>
  <w:style w:type="paragraph" w:customStyle="1" w:styleId="67BC9479C455468890CF1CC6BC70689B">
    <w:name w:val="67BC9479C455468890CF1CC6BC70689B"/>
    <w:rsid w:val="00C95131"/>
  </w:style>
  <w:style w:type="paragraph" w:customStyle="1" w:styleId="15FD7A8EF95848B08BEEB33BB76793C8">
    <w:name w:val="15FD7A8EF95848B08BEEB33BB76793C8"/>
    <w:rsid w:val="00C95131"/>
  </w:style>
  <w:style w:type="paragraph" w:customStyle="1" w:styleId="EEB4D5BF4967481381FAD5C0FB026E32">
    <w:name w:val="EEB4D5BF4967481381FAD5C0FB026E32"/>
    <w:rsid w:val="00C95131"/>
  </w:style>
  <w:style w:type="paragraph" w:customStyle="1" w:styleId="F7142D2371F04D9C9C21458CA67262BC">
    <w:name w:val="F7142D2371F04D9C9C21458CA67262BC"/>
    <w:rsid w:val="00C95131"/>
  </w:style>
  <w:style w:type="paragraph" w:customStyle="1" w:styleId="E6A5589EE58A4021BFBF33C2482E7810">
    <w:name w:val="E6A5589EE58A4021BFBF33C2482E7810"/>
    <w:rsid w:val="00C95131"/>
  </w:style>
  <w:style w:type="paragraph" w:customStyle="1" w:styleId="34A4ABED95514C0DAEACA01A82477B04">
    <w:name w:val="34A4ABED95514C0DAEACA01A82477B04"/>
    <w:rsid w:val="00C95131"/>
  </w:style>
  <w:style w:type="paragraph" w:customStyle="1" w:styleId="568E779497E1499E91880AA18D8DC50C">
    <w:name w:val="568E779497E1499E91880AA18D8DC50C"/>
    <w:rsid w:val="00C95131"/>
  </w:style>
  <w:style w:type="paragraph" w:customStyle="1" w:styleId="E4619738595947F68ACD0A5503F6DD5E">
    <w:name w:val="E4619738595947F68ACD0A5503F6DD5E"/>
    <w:rsid w:val="00C95131"/>
  </w:style>
  <w:style w:type="paragraph" w:customStyle="1" w:styleId="9D6D067A40D5490196BAD8C1CA427666">
    <w:name w:val="9D6D067A40D5490196BAD8C1CA427666"/>
    <w:rsid w:val="00C95131"/>
  </w:style>
  <w:style w:type="paragraph" w:customStyle="1" w:styleId="0539F04963BE447084C21EB1FE161C19">
    <w:name w:val="0539F04963BE447084C21EB1FE161C19"/>
    <w:rsid w:val="00C95131"/>
  </w:style>
  <w:style w:type="paragraph" w:customStyle="1" w:styleId="82FDF9BCFFE84347942BD2E8E9715ED2">
    <w:name w:val="82FDF9BCFFE84347942BD2E8E9715ED2"/>
    <w:rsid w:val="00C95131"/>
  </w:style>
  <w:style w:type="paragraph" w:customStyle="1" w:styleId="ED51801AAA224FA1959796F242A4B6AB">
    <w:name w:val="ED51801AAA224FA1959796F242A4B6AB"/>
    <w:rsid w:val="00C95131"/>
  </w:style>
  <w:style w:type="paragraph" w:customStyle="1" w:styleId="720E263D92CF41B6B64BDB9A50DECD42">
    <w:name w:val="720E263D92CF41B6B64BDB9A50DECD42"/>
    <w:rsid w:val="00C95131"/>
  </w:style>
  <w:style w:type="paragraph" w:customStyle="1" w:styleId="27686F89067E4C458A36E6D5176C4B41">
    <w:name w:val="27686F89067E4C458A36E6D5176C4B41"/>
    <w:rsid w:val="00C95131"/>
  </w:style>
  <w:style w:type="paragraph" w:customStyle="1" w:styleId="E798636BB8104C60957A637023BFC52D">
    <w:name w:val="E798636BB8104C60957A637023BFC52D"/>
    <w:rsid w:val="00C95131"/>
  </w:style>
  <w:style w:type="paragraph" w:customStyle="1" w:styleId="AB321E7DDA544584ADAC87A7F6B3D44E">
    <w:name w:val="AB321E7DDA544584ADAC87A7F6B3D44E"/>
    <w:rsid w:val="00C95131"/>
  </w:style>
  <w:style w:type="paragraph" w:customStyle="1" w:styleId="CE295F4C96EE4229A0140255FB6FD0F2">
    <w:name w:val="CE295F4C96EE4229A0140255FB6FD0F2"/>
    <w:rsid w:val="00C95131"/>
  </w:style>
  <w:style w:type="paragraph" w:customStyle="1" w:styleId="C90BBD1EF14243908A1E1366A322F9C1">
    <w:name w:val="C90BBD1EF14243908A1E1366A322F9C1"/>
    <w:rsid w:val="00C95131"/>
  </w:style>
  <w:style w:type="paragraph" w:customStyle="1" w:styleId="7E9AFE4E520146E499FBE8AD7D6C9A9A">
    <w:name w:val="7E9AFE4E520146E499FBE8AD7D6C9A9A"/>
    <w:rsid w:val="00C95131"/>
  </w:style>
  <w:style w:type="paragraph" w:customStyle="1" w:styleId="FC0B31D12CE84CAAA8867EC30F452D72">
    <w:name w:val="FC0B31D12CE84CAAA8867EC30F452D72"/>
    <w:rsid w:val="00C95131"/>
  </w:style>
  <w:style w:type="paragraph" w:customStyle="1" w:styleId="C86B7BB75769444293A8CDFB58EEA8E4">
    <w:name w:val="C86B7BB75769444293A8CDFB58EEA8E4"/>
    <w:rsid w:val="00C95131"/>
  </w:style>
  <w:style w:type="paragraph" w:customStyle="1" w:styleId="2445DE38FEA0442C9AAD655B1FA1677A">
    <w:name w:val="2445DE38FEA0442C9AAD655B1FA1677A"/>
    <w:rsid w:val="00C95131"/>
  </w:style>
  <w:style w:type="paragraph" w:customStyle="1" w:styleId="D581A436B90E40609C082199170FC07D">
    <w:name w:val="D581A436B90E40609C082199170FC07D"/>
    <w:rsid w:val="00C95131"/>
  </w:style>
  <w:style w:type="paragraph" w:customStyle="1" w:styleId="26B140E4CA1E4D458EB5AD13463EE881">
    <w:name w:val="26B140E4CA1E4D458EB5AD13463EE881"/>
    <w:rsid w:val="00C95131"/>
  </w:style>
  <w:style w:type="paragraph" w:customStyle="1" w:styleId="B545671A1200486C9486D927DEFB4F72">
    <w:name w:val="B545671A1200486C9486D927DEFB4F72"/>
    <w:rsid w:val="00C95131"/>
  </w:style>
  <w:style w:type="paragraph" w:customStyle="1" w:styleId="CE36537CB99142C1B60C102F22C9014D">
    <w:name w:val="CE36537CB99142C1B60C102F22C9014D"/>
    <w:rsid w:val="00C95131"/>
  </w:style>
  <w:style w:type="paragraph" w:customStyle="1" w:styleId="D2EFD6F601FC4CD0A86D9255FDCAB817">
    <w:name w:val="D2EFD6F601FC4CD0A86D9255FDCAB817"/>
    <w:rsid w:val="00C95131"/>
  </w:style>
  <w:style w:type="paragraph" w:customStyle="1" w:styleId="585609354DCB41B59690C3F583CC688F">
    <w:name w:val="585609354DCB41B59690C3F583CC688F"/>
    <w:rsid w:val="00C95131"/>
  </w:style>
  <w:style w:type="paragraph" w:customStyle="1" w:styleId="133BEC08F2104B2F9E5EBC1512823AEC">
    <w:name w:val="133BEC08F2104B2F9E5EBC1512823AEC"/>
    <w:rsid w:val="00C95131"/>
  </w:style>
  <w:style w:type="paragraph" w:customStyle="1" w:styleId="DA525FB7F69A41F2A79CE2126E94A69D">
    <w:name w:val="DA525FB7F69A41F2A79CE2126E94A69D"/>
    <w:rsid w:val="00C95131"/>
  </w:style>
  <w:style w:type="paragraph" w:customStyle="1" w:styleId="85310F3582DD4733A0DBE1433806B098">
    <w:name w:val="85310F3582DD4733A0DBE1433806B098"/>
    <w:rsid w:val="00C95131"/>
  </w:style>
  <w:style w:type="paragraph" w:customStyle="1" w:styleId="38F1EDF8502341118766D9A687D6EE3C">
    <w:name w:val="38F1EDF8502341118766D9A687D6EE3C"/>
    <w:rsid w:val="00C95131"/>
  </w:style>
  <w:style w:type="paragraph" w:customStyle="1" w:styleId="7AFC93B1470847D4B9BB1D7DCCA954DF">
    <w:name w:val="7AFC93B1470847D4B9BB1D7DCCA954DF"/>
    <w:rsid w:val="00C95131"/>
  </w:style>
  <w:style w:type="paragraph" w:customStyle="1" w:styleId="D8FA116CBD7644E18BA99FF0BFBE18FD">
    <w:name w:val="D8FA116CBD7644E18BA99FF0BFBE18FD"/>
    <w:rsid w:val="00C95131"/>
  </w:style>
  <w:style w:type="paragraph" w:customStyle="1" w:styleId="D8B465FCD1C24B998356BE302FA23839">
    <w:name w:val="D8B465FCD1C24B998356BE302FA23839"/>
    <w:rsid w:val="00C95131"/>
  </w:style>
  <w:style w:type="paragraph" w:customStyle="1" w:styleId="9151E2EFEC6D43539C2B29B875D96D62">
    <w:name w:val="9151E2EFEC6D43539C2B29B875D96D62"/>
    <w:rsid w:val="00C95131"/>
  </w:style>
  <w:style w:type="paragraph" w:customStyle="1" w:styleId="42BD0669B30943E3A04EF46BF940C75C">
    <w:name w:val="42BD0669B30943E3A04EF46BF940C75C"/>
    <w:rsid w:val="00C95131"/>
  </w:style>
  <w:style w:type="paragraph" w:customStyle="1" w:styleId="1D24CB7860664A29B65A189007685F4D">
    <w:name w:val="1D24CB7860664A29B65A189007685F4D"/>
    <w:rsid w:val="00C95131"/>
  </w:style>
  <w:style w:type="paragraph" w:customStyle="1" w:styleId="BA295B1F93D04931A50C45C04571071B">
    <w:name w:val="BA295B1F93D04931A50C45C04571071B"/>
    <w:rsid w:val="00012B06"/>
  </w:style>
  <w:style w:type="paragraph" w:customStyle="1" w:styleId="15EBF7545BE24162821026D73C50D9EB">
    <w:name w:val="15EBF7545BE24162821026D73C50D9EB"/>
    <w:rsid w:val="00F17C3F"/>
  </w:style>
  <w:style w:type="paragraph" w:customStyle="1" w:styleId="7C0DF7B3E89A44C483ADD338711A87C1">
    <w:name w:val="7C0DF7B3E89A44C483ADD338711A87C1"/>
    <w:rsid w:val="00F17C3F"/>
  </w:style>
  <w:style w:type="paragraph" w:customStyle="1" w:styleId="7310054802284B269F8579976EB0F008">
    <w:name w:val="7310054802284B269F8579976EB0F008"/>
    <w:rsid w:val="00F17C3F"/>
  </w:style>
  <w:style w:type="paragraph" w:customStyle="1" w:styleId="3CE328E263CC49548B97BA8D0D884641">
    <w:name w:val="3CE328E263CC49548B97BA8D0D884641"/>
    <w:rsid w:val="00F17C3F"/>
  </w:style>
  <w:style w:type="paragraph" w:customStyle="1" w:styleId="5E215BB032B94C3DA41720018864A93F">
    <w:name w:val="5E215BB032B94C3DA41720018864A93F"/>
    <w:rsid w:val="00F17C3F"/>
  </w:style>
  <w:style w:type="paragraph" w:customStyle="1" w:styleId="12C6E5D31DD1474CB433B9915F6B3276">
    <w:name w:val="12C6E5D31DD1474CB433B9915F6B3276"/>
    <w:rsid w:val="00EA36EA"/>
  </w:style>
  <w:style w:type="paragraph" w:customStyle="1" w:styleId="A21BB99830D7483497AA01971F69E29A">
    <w:name w:val="A21BB99830D7483497AA01971F69E29A"/>
    <w:rsid w:val="00EA36EA"/>
  </w:style>
  <w:style w:type="paragraph" w:customStyle="1" w:styleId="D838CC90464F446D85F15B9B90AE92C5">
    <w:name w:val="D838CC90464F446D85F15B9B90AE92C5"/>
    <w:rsid w:val="00EA36EA"/>
  </w:style>
  <w:style w:type="paragraph" w:customStyle="1" w:styleId="972C8177C9FC4F49925F21768B98CD56">
    <w:name w:val="972C8177C9FC4F49925F21768B98CD56"/>
    <w:rsid w:val="00EA36EA"/>
  </w:style>
  <w:style w:type="paragraph" w:customStyle="1" w:styleId="A4E5FE846E204AFB955B1D97CE82DA5D">
    <w:name w:val="A4E5FE846E204AFB955B1D97CE82DA5D"/>
    <w:rsid w:val="00EA36EA"/>
  </w:style>
  <w:style w:type="paragraph" w:customStyle="1" w:styleId="02C8F356603F430798BA3C2FB8F48B8F">
    <w:name w:val="02C8F356603F430798BA3C2FB8F48B8F"/>
    <w:rsid w:val="00EA36EA"/>
  </w:style>
  <w:style w:type="paragraph" w:customStyle="1" w:styleId="E9234A495FC3417FA616020CE69B6DCF">
    <w:name w:val="E9234A495FC3417FA616020CE69B6DCF"/>
    <w:rsid w:val="00EA36EA"/>
  </w:style>
  <w:style w:type="paragraph" w:customStyle="1" w:styleId="F29114842E8845E691200ED9C066E178">
    <w:name w:val="F29114842E8845E691200ED9C066E178"/>
    <w:rsid w:val="00EA36EA"/>
  </w:style>
  <w:style w:type="paragraph" w:customStyle="1" w:styleId="5B23E4D4AA6B44C4900888588326F3D8">
    <w:name w:val="5B23E4D4AA6B44C4900888588326F3D8"/>
    <w:rsid w:val="00EA36EA"/>
  </w:style>
  <w:style w:type="paragraph" w:customStyle="1" w:styleId="1D9FF315C2F74F99839573A0BCDD7009">
    <w:name w:val="1D9FF315C2F74F99839573A0BCDD7009"/>
    <w:rsid w:val="00EA36EA"/>
  </w:style>
  <w:style w:type="paragraph" w:customStyle="1" w:styleId="CDD28255B0F14EE4949B3CEB0E75B984">
    <w:name w:val="CDD28255B0F14EE4949B3CEB0E75B984"/>
    <w:rsid w:val="00EA36EA"/>
  </w:style>
  <w:style w:type="paragraph" w:customStyle="1" w:styleId="7C66ECB28E944AA68274EBB46DDCC974">
    <w:name w:val="7C66ECB28E944AA68274EBB46DDCC974"/>
    <w:rsid w:val="00EA36EA"/>
  </w:style>
  <w:style w:type="paragraph" w:customStyle="1" w:styleId="864AAE97C8C74630BDA358438EECA840">
    <w:name w:val="864AAE97C8C74630BDA358438EECA840"/>
    <w:rsid w:val="00EA36EA"/>
  </w:style>
  <w:style w:type="paragraph" w:customStyle="1" w:styleId="C22E459B2C00421C99F51004C31E465E">
    <w:name w:val="C22E459B2C00421C99F51004C31E465E"/>
    <w:rsid w:val="00EA36EA"/>
  </w:style>
  <w:style w:type="paragraph" w:customStyle="1" w:styleId="3916AB7360B640858B3135861D060D4D">
    <w:name w:val="3916AB7360B640858B3135861D060D4D"/>
    <w:rsid w:val="00EA36EA"/>
  </w:style>
  <w:style w:type="paragraph" w:customStyle="1" w:styleId="16496186D815435BA7D86CAAAD51BC42">
    <w:name w:val="16496186D815435BA7D86CAAAD51BC42"/>
    <w:rsid w:val="00EA36EA"/>
  </w:style>
  <w:style w:type="paragraph" w:customStyle="1" w:styleId="F7C77A1CCC16418E99BE2577760B0A50">
    <w:name w:val="F7C77A1CCC16418E99BE2577760B0A50"/>
    <w:rsid w:val="00EA36EA"/>
  </w:style>
  <w:style w:type="paragraph" w:customStyle="1" w:styleId="4FECD42BF14741909A8D8EEC07775208">
    <w:name w:val="4FECD42BF14741909A8D8EEC07775208"/>
    <w:rsid w:val="00EA36EA"/>
  </w:style>
  <w:style w:type="paragraph" w:customStyle="1" w:styleId="6E81A54D26814CECB50055ABBF89EB86">
    <w:name w:val="6E81A54D26814CECB50055ABBF89EB86"/>
    <w:rsid w:val="00EA36EA"/>
  </w:style>
  <w:style w:type="paragraph" w:customStyle="1" w:styleId="6F983A3D1820497099CC685EF9EACB3A">
    <w:name w:val="6F983A3D1820497099CC685EF9EACB3A"/>
    <w:rsid w:val="00EA36EA"/>
  </w:style>
  <w:style w:type="paragraph" w:customStyle="1" w:styleId="3F29C7D2791C4B8F917B48BB681974CC">
    <w:name w:val="3F29C7D2791C4B8F917B48BB681974CC"/>
    <w:rsid w:val="00EA36EA"/>
  </w:style>
  <w:style w:type="paragraph" w:customStyle="1" w:styleId="3050CB7238024FDCB961C170CA41AA51">
    <w:name w:val="3050CB7238024FDCB961C170CA41AA51"/>
    <w:rsid w:val="00EA36EA"/>
  </w:style>
  <w:style w:type="paragraph" w:customStyle="1" w:styleId="EE223688DBEC4D2AB0C2686D4A22D517">
    <w:name w:val="EE223688DBEC4D2AB0C2686D4A22D517"/>
    <w:rsid w:val="00EA36EA"/>
  </w:style>
  <w:style w:type="paragraph" w:customStyle="1" w:styleId="7B0F5EDF920D402FBA0278724807E49B">
    <w:name w:val="7B0F5EDF920D402FBA0278724807E49B"/>
    <w:rsid w:val="00EA36EA"/>
  </w:style>
  <w:style w:type="paragraph" w:customStyle="1" w:styleId="BD91A0DE96904EB881308DCB51311274">
    <w:name w:val="BD91A0DE96904EB881308DCB51311274"/>
    <w:rsid w:val="00EA36EA"/>
  </w:style>
  <w:style w:type="paragraph" w:customStyle="1" w:styleId="55F84147736C4D3CB4FC115FC729A586">
    <w:name w:val="55F84147736C4D3CB4FC115FC729A586"/>
    <w:rsid w:val="00EA36EA"/>
  </w:style>
  <w:style w:type="paragraph" w:customStyle="1" w:styleId="3F8896F40FA24622BA4E514CDC811FF6">
    <w:name w:val="3F8896F40FA24622BA4E514CDC811FF6"/>
    <w:rsid w:val="00EA36EA"/>
  </w:style>
  <w:style w:type="paragraph" w:customStyle="1" w:styleId="33F6D1F76B9D432CB877B88DF586F886">
    <w:name w:val="33F6D1F76B9D432CB877B88DF586F886"/>
    <w:rsid w:val="00EA36EA"/>
  </w:style>
  <w:style w:type="paragraph" w:customStyle="1" w:styleId="DC2303CF53F24B268104C75D2F512D8F">
    <w:name w:val="DC2303CF53F24B268104C75D2F512D8F"/>
    <w:rsid w:val="00EA36EA"/>
  </w:style>
  <w:style w:type="paragraph" w:customStyle="1" w:styleId="3E2C67DC74B9488FADD16C7E9924D09A">
    <w:name w:val="3E2C67DC74B9488FADD16C7E9924D09A"/>
    <w:rsid w:val="00EA36EA"/>
  </w:style>
  <w:style w:type="paragraph" w:customStyle="1" w:styleId="0E932ECE13B142ACAFE7E29F648D52AF">
    <w:name w:val="0E932ECE13B142ACAFE7E29F648D52AF"/>
    <w:rsid w:val="00EA36EA"/>
  </w:style>
  <w:style w:type="paragraph" w:customStyle="1" w:styleId="EBE6C558B57E45C88A4F6DC78D49E436">
    <w:name w:val="EBE6C558B57E45C88A4F6DC78D49E436"/>
    <w:rsid w:val="00EA36EA"/>
  </w:style>
  <w:style w:type="paragraph" w:customStyle="1" w:styleId="D12D5C22B2F74EC4B864186D6B9FF3E9">
    <w:name w:val="D12D5C22B2F74EC4B864186D6B9FF3E9"/>
    <w:rsid w:val="00EA36EA"/>
  </w:style>
  <w:style w:type="paragraph" w:customStyle="1" w:styleId="D4C4EEF7F27947F28D3C5F6F4C1B0209">
    <w:name w:val="D4C4EEF7F27947F28D3C5F6F4C1B0209"/>
    <w:rsid w:val="00EA36EA"/>
  </w:style>
  <w:style w:type="paragraph" w:customStyle="1" w:styleId="133C1460B0F041D0B99495F777B252C8">
    <w:name w:val="133C1460B0F041D0B99495F777B252C8"/>
    <w:rsid w:val="00EA36EA"/>
  </w:style>
  <w:style w:type="paragraph" w:customStyle="1" w:styleId="E377060D6F8B4712A894EF1CA87A475E">
    <w:name w:val="E377060D6F8B4712A894EF1CA87A475E"/>
    <w:rsid w:val="00EA36EA"/>
  </w:style>
  <w:style w:type="paragraph" w:customStyle="1" w:styleId="01EF2F5A9BF342EC801FCBC0FB52DC69">
    <w:name w:val="01EF2F5A9BF342EC801FCBC0FB52DC69"/>
    <w:rsid w:val="00EA36EA"/>
  </w:style>
  <w:style w:type="paragraph" w:customStyle="1" w:styleId="BD0A52D890B347898F6976139D6914A7">
    <w:name w:val="BD0A52D890B347898F6976139D6914A7"/>
    <w:rsid w:val="00EA36EA"/>
  </w:style>
  <w:style w:type="paragraph" w:customStyle="1" w:styleId="2A264BA751B14C8F8A5C6EEF1DAEC83B">
    <w:name w:val="2A264BA751B14C8F8A5C6EEF1DAEC83B"/>
    <w:rsid w:val="00EA36EA"/>
  </w:style>
  <w:style w:type="paragraph" w:customStyle="1" w:styleId="F60ADF8E259947F79998C4577DA4AC1E">
    <w:name w:val="F60ADF8E259947F79998C4577DA4AC1E"/>
    <w:rsid w:val="00EA36EA"/>
  </w:style>
  <w:style w:type="paragraph" w:customStyle="1" w:styleId="15124F0B40344C4FAC39FCBDDF4657BB">
    <w:name w:val="15124F0B40344C4FAC39FCBDDF4657BB"/>
    <w:rsid w:val="00EA36EA"/>
  </w:style>
  <w:style w:type="paragraph" w:customStyle="1" w:styleId="9BC7D55049324AD6B9145EDC95DB5BAD">
    <w:name w:val="9BC7D55049324AD6B9145EDC95DB5BAD"/>
    <w:rsid w:val="00EA36EA"/>
  </w:style>
  <w:style w:type="paragraph" w:customStyle="1" w:styleId="582DA9CEE4E3458CAF3D4AC82D01C2E8">
    <w:name w:val="582DA9CEE4E3458CAF3D4AC82D01C2E8"/>
    <w:rsid w:val="00EA36EA"/>
  </w:style>
  <w:style w:type="paragraph" w:customStyle="1" w:styleId="DE346E88A60744DB8626CF928A5CF84C">
    <w:name w:val="DE346E88A60744DB8626CF928A5CF84C"/>
    <w:rsid w:val="00EA36EA"/>
  </w:style>
  <w:style w:type="paragraph" w:customStyle="1" w:styleId="09C31199BD974AA0802C909D55DBFEE3">
    <w:name w:val="09C31199BD974AA0802C909D55DBFEE3"/>
    <w:rsid w:val="00EA36EA"/>
  </w:style>
  <w:style w:type="paragraph" w:customStyle="1" w:styleId="0C7EFD0B8FF04758AD301A0BF134C9CB">
    <w:name w:val="0C7EFD0B8FF04758AD301A0BF134C9CB"/>
    <w:rsid w:val="00EA36EA"/>
  </w:style>
  <w:style w:type="paragraph" w:customStyle="1" w:styleId="F5A4A3D8C66C4DF0A976CE7E2BDE6D0F">
    <w:name w:val="F5A4A3D8C66C4DF0A976CE7E2BDE6D0F"/>
    <w:rsid w:val="00EA36EA"/>
  </w:style>
  <w:style w:type="paragraph" w:customStyle="1" w:styleId="563973D0D6C74EA084190FF92A57730E">
    <w:name w:val="563973D0D6C74EA084190FF92A57730E"/>
    <w:rsid w:val="00EA36EA"/>
  </w:style>
  <w:style w:type="paragraph" w:customStyle="1" w:styleId="7057A11C2B404E29B65AF8C9CF0C2EC4">
    <w:name w:val="7057A11C2B404E29B65AF8C9CF0C2EC4"/>
    <w:rsid w:val="00EA36EA"/>
  </w:style>
  <w:style w:type="paragraph" w:customStyle="1" w:styleId="06B999234D9D4470BB41F948BF0E06BA">
    <w:name w:val="06B999234D9D4470BB41F948BF0E06BA"/>
    <w:rsid w:val="00EA36EA"/>
  </w:style>
  <w:style w:type="paragraph" w:customStyle="1" w:styleId="A5151711E3CF4AD296E954B8ACB96614">
    <w:name w:val="A5151711E3CF4AD296E954B8ACB96614"/>
    <w:rsid w:val="00EA36EA"/>
  </w:style>
  <w:style w:type="paragraph" w:customStyle="1" w:styleId="6166C65F72174EF29FCD5B6D5D7F9506">
    <w:name w:val="6166C65F72174EF29FCD5B6D5D7F9506"/>
    <w:rsid w:val="00EA36EA"/>
  </w:style>
  <w:style w:type="paragraph" w:customStyle="1" w:styleId="8F5428BF1E7E42DFB144AFFF1DD0D8F5">
    <w:name w:val="8F5428BF1E7E42DFB144AFFF1DD0D8F5"/>
    <w:rsid w:val="00EA36EA"/>
  </w:style>
  <w:style w:type="paragraph" w:customStyle="1" w:styleId="27B46698267E430EBA56F9D427CAE53B">
    <w:name w:val="27B46698267E430EBA56F9D427CAE53B"/>
    <w:rsid w:val="00EA36EA"/>
  </w:style>
  <w:style w:type="paragraph" w:customStyle="1" w:styleId="CD08E2067039447881C8672F5BFBB1AD">
    <w:name w:val="CD08E2067039447881C8672F5BFBB1AD"/>
    <w:rsid w:val="00EA36EA"/>
  </w:style>
  <w:style w:type="paragraph" w:customStyle="1" w:styleId="16E58C0B66BA4BAEBDD2954E333D8354">
    <w:name w:val="16E58C0B66BA4BAEBDD2954E333D8354"/>
    <w:rsid w:val="00EA36EA"/>
  </w:style>
  <w:style w:type="paragraph" w:customStyle="1" w:styleId="D33BEA9AE8A94DB1A40B9F6A5B28F340">
    <w:name w:val="D33BEA9AE8A94DB1A40B9F6A5B28F340"/>
    <w:rsid w:val="00EA36EA"/>
  </w:style>
  <w:style w:type="paragraph" w:customStyle="1" w:styleId="C8A442082CE149C3A0FDD14401D32A4B">
    <w:name w:val="C8A442082CE149C3A0FDD14401D32A4B"/>
    <w:rsid w:val="00EA36EA"/>
  </w:style>
  <w:style w:type="paragraph" w:customStyle="1" w:styleId="0E5FB3E18AF04202AD86531FDE9E03AF">
    <w:name w:val="0E5FB3E18AF04202AD86531FDE9E03AF"/>
    <w:rsid w:val="00EA36EA"/>
  </w:style>
  <w:style w:type="paragraph" w:customStyle="1" w:styleId="CEC140B743064BB4BCD7307F8FB31B21">
    <w:name w:val="CEC140B743064BB4BCD7307F8FB31B21"/>
    <w:rsid w:val="00EA36EA"/>
  </w:style>
  <w:style w:type="paragraph" w:customStyle="1" w:styleId="6D9D0F9519344A82AB3B497AAF9D184E">
    <w:name w:val="6D9D0F9519344A82AB3B497AAF9D184E"/>
    <w:rsid w:val="00EA36EA"/>
  </w:style>
  <w:style w:type="paragraph" w:customStyle="1" w:styleId="D7BDE2A45BD74537AA1B6DBF980A4418">
    <w:name w:val="D7BDE2A45BD74537AA1B6DBF980A4418"/>
    <w:rsid w:val="00EA36EA"/>
  </w:style>
  <w:style w:type="paragraph" w:customStyle="1" w:styleId="45DE75639B29411CAE09C69028BAA8B6">
    <w:name w:val="45DE75639B29411CAE09C69028BAA8B6"/>
    <w:rsid w:val="00EA36EA"/>
  </w:style>
  <w:style w:type="paragraph" w:customStyle="1" w:styleId="391E3EEA519841C0A89A915EB0858590">
    <w:name w:val="391E3EEA519841C0A89A915EB0858590"/>
    <w:rsid w:val="00EA36EA"/>
  </w:style>
  <w:style w:type="paragraph" w:customStyle="1" w:styleId="56CF7903AC8343CB99599504BDC6602F">
    <w:name w:val="56CF7903AC8343CB99599504BDC6602F"/>
    <w:rsid w:val="00EA36EA"/>
  </w:style>
  <w:style w:type="paragraph" w:customStyle="1" w:styleId="9C90DA7926C642768F361391C384320D">
    <w:name w:val="9C90DA7926C642768F361391C384320D"/>
    <w:rsid w:val="00EA36EA"/>
  </w:style>
  <w:style w:type="paragraph" w:customStyle="1" w:styleId="A49D27E4FEA848519146137D8CC54B8A">
    <w:name w:val="A49D27E4FEA848519146137D8CC54B8A"/>
    <w:rsid w:val="00EA36EA"/>
  </w:style>
  <w:style w:type="paragraph" w:customStyle="1" w:styleId="AB230159F0B34443B50242BFB1C72A7D">
    <w:name w:val="AB230159F0B34443B50242BFB1C72A7D"/>
    <w:rsid w:val="00EA36EA"/>
  </w:style>
  <w:style w:type="paragraph" w:customStyle="1" w:styleId="3543547A068B46FB8002DD0B81ED1A12">
    <w:name w:val="3543547A068B46FB8002DD0B81ED1A12"/>
    <w:rsid w:val="00EA36EA"/>
  </w:style>
  <w:style w:type="paragraph" w:customStyle="1" w:styleId="77A8863B07714DB0AABB0810B0AB699A">
    <w:name w:val="77A8863B07714DB0AABB0810B0AB699A"/>
    <w:rsid w:val="00684D64"/>
  </w:style>
  <w:style w:type="paragraph" w:customStyle="1" w:styleId="521556201076467B851013181DBAAAD4">
    <w:name w:val="521556201076467B851013181DBAAAD4"/>
    <w:rsid w:val="00684D64"/>
  </w:style>
  <w:style w:type="paragraph" w:customStyle="1" w:styleId="708F4D7643D142559003E81029E2AE1F">
    <w:name w:val="708F4D7643D142559003E81029E2AE1F"/>
    <w:rsid w:val="00684D64"/>
  </w:style>
  <w:style w:type="paragraph" w:customStyle="1" w:styleId="3286B0BD8CB24897B174A92E75DD8934">
    <w:name w:val="3286B0BD8CB24897B174A92E75DD8934"/>
    <w:rsid w:val="00684D64"/>
  </w:style>
  <w:style w:type="paragraph" w:customStyle="1" w:styleId="3642C90218EA4DE9B4471AE050E6008C">
    <w:name w:val="3642C90218EA4DE9B4471AE050E6008C"/>
    <w:rsid w:val="00684D64"/>
  </w:style>
  <w:style w:type="paragraph" w:customStyle="1" w:styleId="A475B90298AF43729B7E3511849D51A0">
    <w:name w:val="A475B90298AF43729B7E3511849D51A0"/>
    <w:rsid w:val="00684D64"/>
  </w:style>
  <w:style w:type="paragraph" w:customStyle="1" w:styleId="41234B458FAC4E8C8DD8FFC3058B38F8">
    <w:name w:val="41234B458FAC4E8C8DD8FFC3058B38F8"/>
    <w:rsid w:val="0068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80D6-E48A-4EFA-9E80-FCE27D9D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515</Words>
  <Characters>2942</Characters>
  <Application>Microsoft Office Word</Application>
  <DocSecurity>0</DocSecurity>
  <Lines>24</Lines>
  <Paragraphs>6</Paragraphs>
  <ScaleCrop>false</ScaleCrop>
  <Company>Università di Bologna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Daniela Farinelli</cp:lastModifiedBy>
  <cp:revision>5</cp:revision>
  <cp:lastPrinted>2017-12-13T15:11:00Z</cp:lastPrinted>
  <dcterms:created xsi:type="dcterms:W3CDTF">2017-12-13T15:11:00Z</dcterms:created>
  <dcterms:modified xsi:type="dcterms:W3CDTF">2019-06-18T07:52:00Z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